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8F" w:rsidRPr="00875175" w:rsidRDefault="004F3F8F" w:rsidP="004F3F8F">
      <w:pPr>
        <w:jc w:val="center"/>
        <w:rPr>
          <w:b/>
          <w:sz w:val="22"/>
          <w:szCs w:val="22"/>
        </w:rPr>
      </w:pPr>
    </w:p>
    <w:p w:rsidR="00875175" w:rsidRPr="00875175" w:rsidRDefault="00875175" w:rsidP="00875175">
      <w:pPr>
        <w:ind w:left="6372" w:firstLine="708"/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proofErr w:type="gramStart"/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..….</w:t>
      </w:r>
      <w:proofErr w:type="gramEnd"/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/…../20..</w:t>
      </w: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 xml:space="preserve">İSTANBUL GÜMRÜK MÜŞAVİRLERİ </w:t>
      </w:r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ab/>
      </w: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>DERNEĞİ’ NE</w:t>
      </w:r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ab/>
        <w:t xml:space="preserve">  </w:t>
      </w: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  <w:u w:val="single"/>
        </w:rPr>
        <w:t>TOPHANE/İSTANBUL</w:t>
      </w: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Kuruluş işlemleri tamamlanmış olan firmamız </w:t>
      </w:r>
      <w:proofErr w:type="gramStart"/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 w:rsidR="00C03FF0">
        <w:rPr>
          <w:rStyle w:val="text1"/>
          <w:rFonts w:ascii="Times New Roman" w:hAnsi="Times New Roman" w:cs="Times New Roman"/>
          <w:color w:val="auto"/>
          <w:sz w:val="22"/>
          <w:szCs w:val="22"/>
        </w:rPr>
        <w:t>………………</w:t>
      </w:r>
      <w:proofErr w:type="gramEnd"/>
      <w:r w:rsidR="00C03FF0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C03FF0">
        <w:rPr>
          <w:rStyle w:val="text1"/>
          <w:rFonts w:ascii="Times New Roman" w:hAnsi="Times New Roman" w:cs="Times New Roman"/>
          <w:color w:val="auto"/>
          <w:sz w:val="22"/>
          <w:szCs w:val="22"/>
        </w:rPr>
        <w:t>nin</w:t>
      </w:r>
      <w:proofErr w:type="spellEnd"/>
      <w:r w:rsidR="00C03FF0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 Dernek ve Bölge Müdürlüğü</w:t>
      </w:r>
      <w:bookmarkStart w:id="0" w:name="_GoBack"/>
      <w:bookmarkEnd w:id="0"/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 kaydının yapılması için gereğini arz ederim.</w:t>
      </w: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Saygılarımla,</w:t>
      </w: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jc w:val="right"/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Gümrük Müşaviri</w:t>
      </w:r>
    </w:p>
    <w:p w:rsidR="00875175" w:rsidRPr="00875175" w:rsidRDefault="00875175" w:rsidP="00875175">
      <w:pPr>
        <w:jc w:val="right"/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Adı-Soyadı</w:t>
      </w:r>
    </w:p>
    <w:p w:rsidR="00875175" w:rsidRPr="00875175" w:rsidRDefault="00875175" w:rsidP="00875175">
      <w:pPr>
        <w:jc w:val="right"/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İmza</w:t>
      </w: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ab/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ab/>
        <w:t xml:space="preserve">        </w:t>
      </w:r>
    </w:p>
    <w:p w:rsidR="00875175" w:rsidRPr="00875175" w:rsidRDefault="00875175" w:rsidP="00875175">
      <w:pPr>
        <w:ind w:left="6372" w:firstLine="708"/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ind w:left="4248"/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Telefon: </w:t>
      </w: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</w:pPr>
      <w:proofErr w:type="spellStart"/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>Ek’ler</w:t>
      </w:r>
      <w:proofErr w:type="spellEnd"/>
      <w:r w:rsidRPr="00875175"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  <w:t xml:space="preserve">:  </w:t>
      </w:r>
    </w:p>
    <w:p w:rsidR="00875175" w:rsidRPr="00875175" w:rsidRDefault="00875175" w:rsidP="00875175">
      <w:pPr>
        <w:rPr>
          <w:rStyle w:val="text1"/>
          <w:rFonts w:ascii="Times New Roman" w:hAnsi="Times New Roman" w:cs="Times New Roman"/>
          <w:b/>
          <w:color w:val="auto"/>
          <w:sz w:val="22"/>
          <w:szCs w:val="22"/>
        </w:rPr>
      </w:pPr>
    </w:p>
    <w:p w:rsidR="00875175" w:rsidRPr="00875175" w:rsidRDefault="00875175" w:rsidP="00875175">
      <w:pPr>
        <w:rPr>
          <w:rStyle w:val="rakamlar1"/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875175">
        <w:rPr>
          <w:rStyle w:val="text1"/>
          <w:rFonts w:ascii="Times New Roman" w:hAnsi="Times New Roman" w:cs="Times New Roman"/>
          <w:b/>
          <w:bCs/>
          <w:color w:val="auto"/>
          <w:sz w:val="22"/>
          <w:szCs w:val="22"/>
        </w:rPr>
        <w:t>1)  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2 Adet Kuruluş Ticaret Sicil Gazetesi Veya Ticaret Sicil Yazısı İle Beraber Şirket Ana Sözleşmesi Noter Onaylı Örneği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br/>
      </w:r>
      <w:r w:rsidRPr="00875175">
        <w:rPr>
          <w:rStyle w:val="text1"/>
          <w:rFonts w:ascii="Times New Roman" w:hAnsi="Times New Roman" w:cs="Times New Roman"/>
          <w:b/>
          <w:bCs/>
          <w:color w:val="auto"/>
          <w:sz w:val="22"/>
          <w:szCs w:val="22"/>
        </w:rPr>
        <w:t>2)  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2 Adet Şirket İmza Sirküleri Veya Noter Onaylı Örneği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br/>
      </w:r>
      <w:r w:rsidRPr="00875175">
        <w:rPr>
          <w:rStyle w:val="text1"/>
          <w:rFonts w:ascii="Times New Roman" w:hAnsi="Times New Roman" w:cs="Times New Roman"/>
          <w:b/>
          <w:bCs/>
          <w:color w:val="auto"/>
          <w:sz w:val="22"/>
          <w:szCs w:val="22"/>
        </w:rPr>
        <w:t>3)  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2 Adet Faal Mükellef Belgesi Veya Vergi Tabelası (Noter Onaylı Örneği) 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br/>
      </w:r>
      <w:r w:rsidRPr="00875175">
        <w:rPr>
          <w:rStyle w:val="rakamlar1"/>
          <w:rFonts w:ascii="Times New Roman" w:hAnsi="Times New Roman" w:cs="Times New Roman"/>
          <w:color w:val="auto"/>
          <w:sz w:val="22"/>
          <w:szCs w:val="22"/>
        </w:rPr>
        <w:t>4)  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2 Adet Fotoğraf (Son 6 Ay İçinde Çekilmiş Olacak)</w:t>
      </w:r>
      <w:proofErr w:type="gramEnd"/>
    </w:p>
    <w:p w:rsidR="00875175" w:rsidRPr="00875175" w:rsidRDefault="00875175" w:rsidP="00875175">
      <w:pPr>
        <w:rPr>
          <w:sz w:val="22"/>
          <w:szCs w:val="22"/>
        </w:rPr>
      </w:pPr>
      <w:r w:rsidRPr="00875175">
        <w:rPr>
          <w:rStyle w:val="rakamlar1"/>
          <w:rFonts w:ascii="Times New Roman" w:hAnsi="Times New Roman" w:cs="Times New Roman"/>
          <w:color w:val="auto"/>
          <w:sz w:val="22"/>
          <w:szCs w:val="22"/>
        </w:rPr>
        <w:t>5)  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 xml:space="preserve">2 Adet Yerleşim Yeri Belgesi (Gümrük Müşavirliği Yapılacak </w:t>
      </w:r>
      <w:r w:rsidRPr="00875175">
        <w:rPr>
          <w:rStyle w:val="style11"/>
          <w:color w:val="auto"/>
          <w:sz w:val="22"/>
          <w:szCs w:val="22"/>
        </w:rPr>
        <w:t>İL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’ e Ait Olup, 6 Ayı Geçmemiş Olacak)</w:t>
      </w:r>
      <w:r w:rsidRPr="00875175">
        <w:rPr>
          <w:sz w:val="22"/>
          <w:szCs w:val="22"/>
        </w:rPr>
        <w:br/>
      </w:r>
      <w:r w:rsidRPr="00875175">
        <w:rPr>
          <w:rStyle w:val="rakamlar1"/>
          <w:rFonts w:ascii="Times New Roman" w:hAnsi="Times New Roman" w:cs="Times New Roman"/>
          <w:color w:val="auto"/>
          <w:sz w:val="22"/>
          <w:szCs w:val="22"/>
        </w:rPr>
        <w:t>6) </w:t>
      </w:r>
      <w:r w:rsidRPr="00875175">
        <w:rPr>
          <w:sz w:val="22"/>
          <w:szCs w:val="22"/>
        </w:rPr>
        <w:t xml:space="preserve"> 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2 Adet Nüfus Cüzdan Örneği (Muhtar Veya Noter Onaylı, T.C. Kimlik Numaralı)</w:t>
      </w:r>
      <w:r w:rsidRPr="00875175">
        <w:rPr>
          <w:sz w:val="22"/>
          <w:szCs w:val="22"/>
        </w:rPr>
        <w:br/>
      </w:r>
      <w:r w:rsidRPr="00875175">
        <w:rPr>
          <w:rStyle w:val="rakamlar1"/>
          <w:rFonts w:ascii="Times New Roman" w:hAnsi="Times New Roman" w:cs="Times New Roman"/>
          <w:color w:val="auto"/>
          <w:sz w:val="22"/>
          <w:szCs w:val="22"/>
        </w:rPr>
        <w:t>7) </w:t>
      </w:r>
      <w:r w:rsidRPr="00875175">
        <w:rPr>
          <w:sz w:val="22"/>
          <w:szCs w:val="22"/>
        </w:rPr>
        <w:t xml:space="preserve"> 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2 Adet Şahsi İmza Beyannamesi (Noterden Onaylı)</w:t>
      </w:r>
      <w:r w:rsidRPr="00875175">
        <w:rPr>
          <w:sz w:val="22"/>
          <w:szCs w:val="22"/>
        </w:rPr>
        <w:br/>
      </w:r>
      <w:r w:rsidRPr="00875175">
        <w:rPr>
          <w:rStyle w:val="rakamlar1"/>
          <w:rFonts w:ascii="Times New Roman" w:hAnsi="Times New Roman" w:cs="Times New Roman"/>
          <w:color w:val="auto"/>
          <w:sz w:val="22"/>
          <w:szCs w:val="22"/>
        </w:rPr>
        <w:t xml:space="preserve">8)  </w:t>
      </w:r>
      <w:r w:rsidRPr="00875175">
        <w:rPr>
          <w:rStyle w:val="text1"/>
          <w:rFonts w:ascii="Times New Roman" w:hAnsi="Times New Roman" w:cs="Times New Roman"/>
          <w:color w:val="auto"/>
          <w:sz w:val="22"/>
          <w:szCs w:val="22"/>
        </w:rPr>
        <w:t>2 Adet Gümrük Müşaviri İzin Belgesi Fotokopisi</w:t>
      </w:r>
      <w:r w:rsidRPr="00875175">
        <w:rPr>
          <w:sz w:val="22"/>
          <w:szCs w:val="22"/>
        </w:rPr>
        <w:br/>
      </w:r>
    </w:p>
    <w:p w:rsidR="00875175" w:rsidRPr="00875175" w:rsidRDefault="00875175" w:rsidP="00875175">
      <w:pPr>
        <w:rPr>
          <w:b/>
          <w:sz w:val="22"/>
          <w:szCs w:val="22"/>
        </w:rPr>
      </w:pPr>
    </w:p>
    <w:p w:rsidR="00B174FA" w:rsidRPr="00875175" w:rsidRDefault="00B174FA" w:rsidP="00875175">
      <w:pPr>
        <w:jc w:val="center"/>
        <w:rPr>
          <w:sz w:val="22"/>
          <w:szCs w:val="22"/>
        </w:rPr>
      </w:pPr>
    </w:p>
    <w:sectPr w:rsidR="00B174FA" w:rsidRPr="00875175" w:rsidSect="00BB376F">
      <w:pgSz w:w="11906" w:h="16838"/>
      <w:pgMar w:top="1134" w:right="92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C2530"/>
    <w:multiLevelType w:val="hybridMultilevel"/>
    <w:tmpl w:val="B282C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D6029"/>
    <w:multiLevelType w:val="hybridMultilevel"/>
    <w:tmpl w:val="873A60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C42F7"/>
    <w:multiLevelType w:val="hybridMultilevel"/>
    <w:tmpl w:val="168672F0"/>
    <w:lvl w:ilvl="0" w:tplc="F28C849E">
      <w:start w:val="2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5DD4A16"/>
    <w:multiLevelType w:val="hybridMultilevel"/>
    <w:tmpl w:val="FBB04E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15"/>
    <w:rsid w:val="00000F67"/>
    <w:rsid w:val="00002982"/>
    <w:rsid w:val="000031CA"/>
    <w:rsid w:val="00003A71"/>
    <w:rsid w:val="00010405"/>
    <w:rsid w:val="00012828"/>
    <w:rsid w:val="00013B53"/>
    <w:rsid w:val="00014A5D"/>
    <w:rsid w:val="00016418"/>
    <w:rsid w:val="00025590"/>
    <w:rsid w:val="000324AE"/>
    <w:rsid w:val="00034C9C"/>
    <w:rsid w:val="0003692B"/>
    <w:rsid w:val="00040CB6"/>
    <w:rsid w:val="00050FF4"/>
    <w:rsid w:val="00052CE4"/>
    <w:rsid w:val="00053B24"/>
    <w:rsid w:val="00066A8C"/>
    <w:rsid w:val="00070B4B"/>
    <w:rsid w:val="00073F82"/>
    <w:rsid w:val="0008746E"/>
    <w:rsid w:val="00093F4F"/>
    <w:rsid w:val="000A1E20"/>
    <w:rsid w:val="000A2FFE"/>
    <w:rsid w:val="000B2AA8"/>
    <w:rsid w:val="000B2E32"/>
    <w:rsid w:val="000B31A5"/>
    <w:rsid w:val="000B3886"/>
    <w:rsid w:val="000B3D03"/>
    <w:rsid w:val="000B6DC8"/>
    <w:rsid w:val="000C0098"/>
    <w:rsid w:val="000C6DCE"/>
    <w:rsid w:val="000C718D"/>
    <w:rsid w:val="000D2F2E"/>
    <w:rsid w:val="000D6094"/>
    <w:rsid w:val="000E2FC2"/>
    <w:rsid w:val="000E450B"/>
    <w:rsid w:val="000E6877"/>
    <w:rsid w:val="000F5762"/>
    <w:rsid w:val="0010625B"/>
    <w:rsid w:val="0011127B"/>
    <w:rsid w:val="0011329F"/>
    <w:rsid w:val="0013286A"/>
    <w:rsid w:val="001343AD"/>
    <w:rsid w:val="001433DC"/>
    <w:rsid w:val="00160381"/>
    <w:rsid w:val="001803E4"/>
    <w:rsid w:val="001924E2"/>
    <w:rsid w:val="00194D2B"/>
    <w:rsid w:val="001968C5"/>
    <w:rsid w:val="001A0F89"/>
    <w:rsid w:val="001A248D"/>
    <w:rsid w:val="001C28F9"/>
    <w:rsid w:val="001C72EC"/>
    <w:rsid w:val="001D67D0"/>
    <w:rsid w:val="001E0A41"/>
    <w:rsid w:val="001F5271"/>
    <w:rsid w:val="001F6DE1"/>
    <w:rsid w:val="002016FE"/>
    <w:rsid w:val="002018B5"/>
    <w:rsid w:val="0020575E"/>
    <w:rsid w:val="00205F8B"/>
    <w:rsid w:val="00214DF8"/>
    <w:rsid w:val="002161B5"/>
    <w:rsid w:val="00223EFD"/>
    <w:rsid w:val="00226133"/>
    <w:rsid w:val="00227E6C"/>
    <w:rsid w:val="0023183F"/>
    <w:rsid w:val="0024057B"/>
    <w:rsid w:val="00252106"/>
    <w:rsid w:val="002539EE"/>
    <w:rsid w:val="00253EEE"/>
    <w:rsid w:val="0026468C"/>
    <w:rsid w:val="00266DE7"/>
    <w:rsid w:val="00270608"/>
    <w:rsid w:val="00271C8A"/>
    <w:rsid w:val="002735FB"/>
    <w:rsid w:val="00283196"/>
    <w:rsid w:val="002A05E1"/>
    <w:rsid w:val="002A287A"/>
    <w:rsid w:val="002A6D5F"/>
    <w:rsid w:val="002A70A1"/>
    <w:rsid w:val="002B0BDA"/>
    <w:rsid w:val="002B1FDF"/>
    <w:rsid w:val="002B6811"/>
    <w:rsid w:val="002C291C"/>
    <w:rsid w:val="002C4A3C"/>
    <w:rsid w:val="002F0B23"/>
    <w:rsid w:val="0030196B"/>
    <w:rsid w:val="00312237"/>
    <w:rsid w:val="0032001C"/>
    <w:rsid w:val="003200B9"/>
    <w:rsid w:val="003235EB"/>
    <w:rsid w:val="003309C0"/>
    <w:rsid w:val="00345C9E"/>
    <w:rsid w:val="00355F6C"/>
    <w:rsid w:val="00357799"/>
    <w:rsid w:val="00361CC3"/>
    <w:rsid w:val="0036426C"/>
    <w:rsid w:val="003663C9"/>
    <w:rsid w:val="003703CF"/>
    <w:rsid w:val="00372D0F"/>
    <w:rsid w:val="00375E02"/>
    <w:rsid w:val="0038256E"/>
    <w:rsid w:val="00382F27"/>
    <w:rsid w:val="003847DD"/>
    <w:rsid w:val="003920C3"/>
    <w:rsid w:val="00394760"/>
    <w:rsid w:val="003972B6"/>
    <w:rsid w:val="003A36B7"/>
    <w:rsid w:val="003B2467"/>
    <w:rsid w:val="003B5905"/>
    <w:rsid w:val="003B6EBA"/>
    <w:rsid w:val="003C19CE"/>
    <w:rsid w:val="003C31A1"/>
    <w:rsid w:val="003C6812"/>
    <w:rsid w:val="003C71AD"/>
    <w:rsid w:val="003D108F"/>
    <w:rsid w:val="003E3AF1"/>
    <w:rsid w:val="003E5147"/>
    <w:rsid w:val="003E7A66"/>
    <w:rsid w:val="00400C49"/>
    <w:rsid w:val="004040AB"/>
    <w:rsid w:val="004053C9"/>
    <w:rsid w:val="00407CCE"/>
    <w:rsid w:val="00411A2F"/>
    <w:rsid w:val="00412932"/>
    <w:rsid w:val="00416E77"/>
    <w:rsid w:val="00421309"/>
    <w:rsid w:val="004252C9"/>
    <w:rsid w:val="00430C4E"/>
    <w:rsid w:val="00437D27"/>
    <w:rsid w:val="004427F7"/>
    <w:rsid w:val="00442BF7"/>
    <w:rsid w:val="004469D4"/>
    <w:rsid w:val="0045234E"/>
    <w:rsid w:val="00453DC7"/>
    <w:rsid w:val="0045524D"/>
    <w:rsid w:val="004556D7"/>
    <w:rsid w:val="0045729B"/>
    <w:rsid w:val="00457CC3"/>
    <w:rsid w:val="0046537E"/>
    <w:rsid w:val="00473471"/>
    <w:rsid w:val="00473A30"/>
    <w:rsid w:val="0047717E"/>
    <w:rsid w:val="004777DF"/>
    <w:rsid w:val="00480816"/>
    <w:rsid w:val="004915AF"/>
    <w:rsid w:val="004A3244"/>
    <w:rsid w:val="004A5EFA"/>
    <w:rsid w:val="004C362B"/>
    <w:rsid w:val="004C48A3"/>
    <w:rsid w:val="004C5A15"/>
    <w:rsid w:val="004C7198"/>
    <w:rsid w:val="004D398C"/>
    <w:rsid w:val="004D65B7"/>
    <w:rsid w:val="004D7514"/>
    <w:rsid w:val="004E0C64"/>
    <w:rsid w:val="004E5EA8"/>
    <w:rsid w:val="004F3F8F"/>
    <w:rsid w:val="005140E1"/>
    <w:rsid w:val="00515382"/>
    <w:rsid w:val="00520FD9"/>
    <w:rsid w:val="0052463D"/>
    <w:rsid w:val="0052528B"/>
    <w:rsid w:val="00527933"/>
    <w:rsid w:val="00537160"/>
    <w:rsid w:val="00542BAA"/>
    <w:rsid w:val="0055170E"/>
    <w:rsid w:val="0055338A"/>
    <w:rsid w:val="00553A9B"/>
    <w:rsid w:val="005579A1"/>
    <w:rsid w:val="00557E37"/>
    <w:rsid w:val="00561BA5"/>
    <w:rsid w:val="005636ED"/>
    <w:rsid w:val="00565851"/>
    <w:rsid w:val="00565D6E"/>
    <w:rsid w:val="00571877"/>
    <w:rsid w:val="005728C6"/>
    <w:rsid w:val="005908C9"/>
    <w:rsid w:val="0059519E"/>
    <w:rsid w:val="00596405"/>
    <w:rsid w:val="00596BEA"/>
    <w:rsid w:val="005A1A6B"/>
    <w:rsid w:val="005A2EB2"/>
    <w:rsid w:val="005A5641"/>
    <w:rsid w:val="005B1D4D"/>
    <w:rsid w:val="005D1D55"/>
    <w:rsid w:val="005D1DE1"/>
    <w:rsid w:val="005D2AC8"/>
    <w:rsid w:val="005D6591"/>
    <w:rsid w:val="005D723A"/>
    <w:rsid w:val="005D76A2"/>
    <w:rsid w:val="005E3F51"/>
    <w:rsid w:val="005E4A25"/>
    <w:rsid w:val="005E7716"/>
    <w:rsid w:val="0060060D"/>
    <w:rsid w:val="00600E78"/>
    <w:rsid w:val="0060638B"/>
    <w:rsid w:val="00621010"/>
    <w:rsid w:val="006214E8"/>
    <w:rsid w:val="00630FB3"/>
    <w:rsid w:val="006354F2"/>
    <w:rsid w:val="00646907"/>
    <w:rsid w:val="00655970"/>
    <w:rsid w:val="00656900"/>
    <w:rsid w:val="006608FB"/>
    <w:rsid w:val="00667E9A"/>
    <w:rsid w:val="006769DC"/>
    <w:rsid w:val="00676B19"/>
    <w:rsid w:val="006804E0"/>
    <w:rsid w:val="006838F2"/>
    <w:rsid w:val="006907FB"/>
    <w:rsid w:val="00691557"/>
    <w:rsid w:val="00697298"/>
    <w:rsid w:val="006A77B6"/>
    <w:rsid w:val="006C016D"/>
    <w:rsid w:val="006C0FA8"/>
    <w:rsid w:val="006D29F0"/>
    <w:rsid w:val="006D3EBB"/>
    <w:rsid w:val="006E08CA"/>
    <w:rsid w:val="006E2B1B"/>
    <w:rsid w:val="006F1FF4"/>
    <w:rsid w:val="006F2B85"/>
    <w:rsid w:val="006F38F1"/>
    <w:rsid w:val="006F4B8A"/>
    <w:rsid w:val="00712E62"/>
    <w:rsid w:val="00713A3C"/>
    <w:rsid w:val="00731B76"/>
    <w:rsid w:val="00733695"/>
    <w:rsid w:val="00734737"/>
    <w:rsid w:val="007432C0"/>
    <w:rsid w:val="00743BCD"/>
    <w:rsid w:val="00744A5D"/>
    <w:rsid w:val="00745AFB"/>
    <w:rsid w:val="00750BC9"/>
    <w:rsid w:val="00754B68"/>
    <w:rsid w:val="00755A2B"/>
    <w:rsid w:val="0076017E"/>
    <w:rsid w:val="00761462"/>
    <w:rsid w:val="00762F93"/>
    <w:rsid w:val="00772FCD"/>
    <w:rsid w:val="00777B4E"/>
    <w:rsid w:val="00791B57"/>
    <w:rsid w:val="00792404"/>
    <w:rsid w:val="00792D0C"/>
    <w:rsid w:val="00793A9C"/>
    <w:rsid w:val="00794B6F"/>
    <w:rsid w:val="00794FDA"/>
    <w:rsid w:val="00797D22"/>
    <w:rsid w:val="007A0A56"/>
    <w:rsid w:val="007E529D"/>
    <w:rsid w:val="007E66EB"/>
    <w:rsid w:val="007F127F"/>
    <w:rsid w:val="007F2963"/>
    <w:rsid w:val="007F5BAD"/>
    <w:rsid w:val="007F6353"/>
    <w:rsid w:val="007F7E31"/>
    <w:rsid w:val="0080222A"/>
    <w:rsid w:val="00811BDE"/>
    <w:rsid w:val="0081479E"/>
    <w:rsid w:val="00825654"/>
    <w:rsid w:val="00825AAE"/>
    <w:rsid w:val="00830E17"/>
    <w:rsid w:val="00831BB2"/>
    <w:rsid w:val="00833C38"/>
    <w:rsid w:val="008423F9"/>
    <w:rsid w:val="00843174"/>
    <w:rsid w:val="00846B70"/>
    <w:rsid w:val="0084771F"/>
    <w:rsid w:val="00851F86"/>
    <w:rsid w:val="00853C74"/>
    <w:rsid w:val="00864598"/>
    <w:rsid w:val="00866D03"/>
    <w:rsid w:val="00867555"/>
    <w:rsid w:val="008714D9"/>
    <w:rsid w:val="00874E58"/>
    <w:rsid w:val="00875175"/>
    <w:rsid w:val="00875E7C"/>
    <w:rsid w:val="008770DD"/>
    <w:rsid w:val="00880C37"/>
    <w:rsid w:val="00895A1B"/>
    <w:rsid w:val="008A17B2"/>
    <w:rsid w:val="008B14DA"/>
    <w:rsid w:val="008B1E9C"/>
    <w:rsid w:val="008B4950"/>
    <w:rsid w:val="008B5403"/>
    <w:rsid w:val="008B739B"/>
    <w:rsid w:val="008C6A5C"/>
    <w:rsid w:val="008C7843"/>
    <w:rsid w:val="008D07D1"/>
    <w:rsid w:val="008E25E6"/>
    <w:rsid w:val="008E5219"/>
    <w:rsid w:val="008F24E7"/>
    <w:rsid w:val="00900136"/>
    <w:rsid w:val="0090086B"/>
    <w:rsid w:val="009034A7"/>
    <w:rsid w:val="00913517"/>
    <w:rsid w:val="00915211"/>
    <w:rsid w:val="0092400E"/>
    <w:rsid w:val="00931115"/>
    <w:rsid w:val="0093572B"/>
    <w:rsid w:val="00935E23"/>
    <w:rsid w:val="00943A19"/>
    <w:rsid w:val="00946DD3"/>
    <w:rsid w:val="00956C11"/>
    <w:rsid w:val="0096484D"/>
    <w:rsid w:val="00966C93"/>
    <w:rsid w:val="0097013B"/>
    <w:rsid w:val="00970523"/>
    <w:rsid w:val="00971399"/>
    <w:rsid w:val="00976E41"/>
    <w:rsid w:val="00984160"/>
    <w:rsid w:val="00987378"/>
    <w:rsid w:val="00995945"/>
    <w:rsid w:val="009A240B"/>
    <w:rsid w:val="009A2848"/>
    <w:rsid w:val="009A4D83"/>
    <w:rsid w:val="009B117E"/>
    <w:rsid w:val="009B7A20"/>
    <w:rsid w:val="009C1593"/>
    <w:rsid w:val="009C64EB"/>
    <w:rsid w:val="009D4CC7"/>
    <w:rsid w:val="009D6B30"/>
    <w:rsid w:val="009E3A71"/>
    <w:rsid w:val="009E3E1A"/>
    <w:rsid w:val="009E581F"/>
    <w:rsid w:val="009F1FB8"/>
    <w:rsid w:val="009F245B"/>
    <w:rsid w:val="009F4C71"/>
    <w:rsid w:val="009F691E"/>
    <w:rsid w:val="009F6C98"/>
    <w:rsid w:val="009F7EA9"/>
    <w:rsid w:val="00A0363A"/>
    <w:rsid w:val="00A047CC"/>
    <w:rsid w:val="00A04EE0"/>
    <w:rsid w:val="00A23A30"/>
    <w:rsid w:val="00A25751"/>
    <w:rsid w:val="00A26129"/>
    <w:rsid w:val="00A31D9E"/>
    <w:rsid w:val="00A32AD7"/>
    <w:rsid w:val="00A41264"/>
    <w:rsid w:val="00A50DF6"/>
    <w:rsid w:val="00A625D9"/>
    <w:rsid w:val="00A63532"/>
    <w:rsid w:val="00A6756E"/>
    <w:rsid w:val="00A72615"/>
    <w:rsid w:val="00A81900"/>
    <w:rsid w:val="00A860AC"/>
    <w:rsid w:val="00A87211"/>
    <w:rsid w:val="00A87AED"/>
    <w:rsid w:val="00A90196"/>
    <w:rsid w:val="00A95137"/>
    <w:rsid w:val="00AA1537"/>
    <w:rsid w:val="00AA2319"/>
    <w:rsid w:val="00AA254A"/>
    <w:rsid w:val="00AA467A"/>
    <w:rsid w:val="00AA7592"/>
    <w:rsid w:val="00AC13EC"/>
    <w:rsid w:val="00AD4564"/>
    <w:rsid w:val="00AD59F8"/>
    <w:rsid w:val="00AD6B33"/>
    <w:rsid w:val="00AE413F"/>
    <w:rsid w:val="00AE418E"/>
    <w:rsid w:val="00AE68A6"/>
    <w:rsid w:val="00AE6B70"/>
    <w:rsid w:val="00AF0C34"/>
    <w:rsid w:val="00AF4AB4"/>
    <w:rsid w:val="00AF6818"/>
    <w:rsid w:val="00B06359"/>
    <w:rsid w:val="00B0708A"/>
    <w:rsid w:val="00B15BF1"/>
    <w:rsid w:val="00B174FA"/>
    <w:rsid w:val="00B33368"/>
    <w:rsid w:val="00B33C9D"/>
    <w:rsid w:val="00B33CE4"/>
    <w:rsid w:val="00B4767C"/>
    <w:rsid w:val="00B66775"/>
    <w:rsid w:val="00B712A6"/>
    <w:rsid w:val="00B77E27"/>
    <w:rsid w:val="00B80BFB"/>
    <w:rsid w:val="00B85735"/>
    <w:rsid w:val="00B94671"/>
    <w:rsid w:val="00B94F18"/>
    <w:rsid w:val="00B952F0"/>
    <w:rsid w:val="00B962FD"/>
    <w:rsid w:val="00B972EB"/>
    <w:rsid w:val="00BA16BE"/>
    <w:rsid w:val="00BB1E62"/>
    <w:rsid w:val="00BB376F"/>
    <w:rsid w:val="00BB48D0"/>
    <w:rsid w:val="00BB4D2E"/>
    <w:rsid w:val="00BC1179"/>
    <w:rsid w:val="00BC5F04"/>
    <w:rsid w:val="00BC7C57"/>
    <w:rsid w:val="00BE0AE5"/>
    <w:rsid w:val="00BE1F0E"/>
    <w:rsid w:val="00BF52A6"/>
    <w:rsid w:val="00C03FF0"/>
    <w:rsid w:val="00C04FA1"/>
    <w:rsid w:val="00C06182"/>
    <w:rsid w:val="00C16010"/>
    <w:rsid w:val="00C16A67"/>
    <w:rsid w:val="00C17FB6"/>
    <w:rsid w:val="00C33D74"/>
    <w:rsid w:val="00C41C3F"/>
    <w:rsid w:val="00C44984"/>
    <w:rsid w:val="00C45D5D"/>
    <w:rsid w:val="00C5385A"/>
    <w:rsid w:val="00C66C4A"/>
    <w:rsid w:val="00C67D7B"/>
    <w:rsid w:val="00C75ADE"/>
    <w:rsid w:val="00C75B4C"/>
    <w:rsid w:val="00C767B0"/>
    <w:rsid w:val="00C80D98"/>
    <w:rsid w:val="00C92CC5"/>
    <w:rsid w:val="00CA1AC3"/>
    <w:rsid w:val="00CA63EE"/>
    <w:rsid w:val="00CB155B"/>
    <w:rsid w:val="00CB4633"/>
    <w:rsid w:val="00CC4CB2"/>
    <w:rsid w:val="00CD5305"/>
    <w:rsid w:val="00CD6150"/>
    <w:rsid w:val="00CD78C5"/>
    <w:rsid w:val="00CF1511"/>
    <w:rsid w:val="00D04514"/>
    <w:rsid w:val="00D06C11"/>
    <w:rsid w:val="00D10524"/>
    <w:rsid w:val="00D15984"/>
    <w:rsid w:val="00D169EF"/>
    <w:rsid w:val="00D23CAF"/>
    <w:rsid w:val="00D26303"/>
    <w:rsid w:val="00D3397D"/>
    <w:rsid w:val="00D35AB5"/>
    <w:rsid w:val="00D43D74"/>
    <w:rsid w:val="00D47398"/>
    <w:rsid w:val="00D5019E"/>
    <w:rsid w:val="00D572BC"/>
    <w:rsid w:val="00D60E45"/>
    <w:rsid w:val="00D61132"/>
    <w:rsid w:val="00D63352"/>
    <w:rsid w:val="00D65F03"/>
    <w:rsid w:val="00D71835"/>
    <w:rsid w:val="00D77211"/>
    <w:rsid w:val="00D774E0"/>
    <w:rsid w:val="00D7797F"/>
    <w:rsid w:val="00D82A3A"/>
    <w:rsid w:val="00D83E01"/>
    <w:rsid w:val="00D86AB3"/>
    <w:rsid w:val="00D90704"/>
    <w:rsid w:val="00D937F5"/>
    <w:rsid w:val="00D942D6"/>
    <w:rsid w:val="00D94793"/>
    <w:rsid w:val="00D97BC1"/>
    <w:rsid w:val="00DA06CE"/>
    <w:rsid w:val="00DA108B"/>
    <w:rsid w:val="00DA276B"/>
    <w:rsid w:val="00DB6A3E"/>
    <w:rsid w:val="00DB791A"/>
    <w:rsid w:val="00DC4DDD"/>
    <w:rsid w:val="00DD18D5"/>
    <w:rsid w:val="00DD29BA"/>
    <w:rsid w:val="00DE5107"/>
    <w:rsid w:val="00DE5554"/>
    <w:rsid w:val="00DE6351"/>
    <w:rsid w:val="00DF6819"/>
    <w:rsid w:val="00DF7385"/>
    <w:rsid w:val="00E008FC"/>
    <w:rsid w:val="00E05BA4"/>
    <w:rsid w:val="00E20913"/>
    <w:rsid w:val="00E32CFA"/>
    <w:rsid w:val="00E35351"/>
    <w:rsid w:val="00E36F10"/>
    <w:rsid w:val="00E455AE"/>
    <w:rsid w:val="00E46795"/>
    <w:rsid w:val="00E520A1"/>
    <w:rsid w:val="00E55754"/>
    <w:rsid w:val="00E60A1B"/>
    <w:rsid w:val="00E60B4B"/>
    <w:rsid w:val="00E63328"/>
    <w:rsid w:val="00E64537"/>
    <w:rsid w:val="00E6542E"/>
    <w:rsid w:val="00E70D27"/>
    <w:rsid w:val="00E7356B"/>
    <w:rsid w:val="00E87B98"/>
    <w:rsid w:val="00E92C9B"/>
    <w:rsid w:val="00EA0985"/>
    <w:rsid w:val="00EA4161"/>
    <w:rsid w:val="00EB3419"/>
    <w:rsid w:val="00ED0C90"/>
    <w:rsid w:val="00ED1AA8"/>
    <w:rsid w:val="00ED7429"/>
    <w:rsid w:val="00EE2A57"/>
    <w:rsid w:val="00F027B5"/>
    <w:rsid w:val="00F03CA3"/>
    <w:rsid w:val="00F10A7D"/>
    <w:rsid w:val="00F15323"/>
    <w:rsid w:val="00F2189C"/>
    <w:rsid w:val="00F278E3"/>
    <w:rsid w:val="00F46DF3"/>
    <w:rsid w:val="00F47496"/>
    <w:rsid w:val="00F6235C"/>
    <w:rsid w:val="00F62434"/>
    <w:rsid w:val="00F72BF2"/>
    <w:rsid w:val="00F77511"/>
    <w:rsid w:val="00F77D5A"/>
    <w:rsid w:val="00F8353F"/>
    <w:rsid w:val="00F85B0D"/>
    <w:rsid w:val="00F86975"/>
    <w:rsid w:val="00F918A8"/>
    <w:rsid w:val="00FA0E6F"/>
    <w:rsid w:val="00FA7376"/>
    <w:rsid w:val="00FA7F3F"/>
    <w:rsid w:val="00FB488C"/>
    <w:rsid w:val="00FC2E53"/>
    <w:rsid w:val="00FC479E"/>
    <w:rsid w:val="00FD31F7"/>
    <w:rsid w:val="00FD352C"/>
    <w:rsid w:val="00FD5B08"/>
    <w:rsid w:val="00FE1B51"/>
    <w:rsid w:val="00FE691C"/>
    <w:rsid w:val="00FF2F32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BB1427-E601-47DE-B96F-E35AD4EB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FD352C"/>
    <w:rPr>
      <w:color w:val="003399"/>
      <w:u w:val="single"/>
    </w:rPr>
  </w:style>
  <w:style w:type="character" w:customStyle="1" w:styleId="rakamlar1">
    <w:name w:val="rakamlar1"/>
    <w:basedOn w:val="VarsaylanParagrafYazTipi"/>
    <w:rsid w:val="00050FF4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1">
    <w:name w:val="text1"/>
    <w:basedOn w:val="VarsaylanParagrafYazTipi"/>
    <w:rsid w:val="00050FF4"/>
    <w:rPr>
      <w:rFonts w:ascii="Tahoma" w:hAnsi="Tahoma" w:cs="Tahoma" w:hint="default"/>
      <w:color w:val="000000"/>
      <w:sz w:val="18"/>
      <w:szCs w:val="18"/>
    </w:rPr>
  </w:style>
  <w:style w:type="character" w:customStyle="1" w:styleId="style31">
    <w:name w:val="style31"/>
    <w:basedOn w:val="VarsaylanParagrafYazTipi"/>
    <w:rsid w:val="00050FF4"/>
    <w:rPr>
      <w:color w:val="FF0000"/>
    </w:rPr>
  </w:style>
  <w:style w:type="character" w:customStyle="1" w:styleId="style21">
    <w:name w:val="style21"/>
    <w:basedOn w:val="VarsaylanParagrafYazTipi"/>
    <w:rsid w:val="00050FF4"/>
    <w:rPr>
      <w:b/>
      <w:bCs/>
      <w:color w:val="FF0000"/>
    </w:rPr>
  </w:style>
  <w:style w:type="character" w:customStyle="1" w:styleId="text2">
    <w:name w:val="text2"/>
    <w:basedOn w:val="VarsaylanParagrafYazTipi"/>
    <w:rsid w:val="008F24E7"/>
    <w:rPr>
      <w:rFonts w:ascii="Tahoma" w:hAnsi="Tahoma" w:cs="Tahoma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24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B376F"/>
    <w:rPr>
      <w:b/>
      <w:bCs/>
    </w:rPr>
  </w:style>
  <w:style w:type="table" w:styleId="TabloKlavuzu">
    <w:name w:val="Table Grid"/>
    <w:basedOn w:val="NormalTablo"/>
    <w:uiPriority w:val="59"/>
    <w:rsid w:val="00B17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altbaslik1">
    <w:name w:val="newaltbaslik1"/>
    <w:basedOn w:val="VarsaylanParagrafYazTipi"/>
    <w:rsid w:val="00875175"/>
    <w:rPr>
      <w:rFonts w:ascii="Verdana" w:hAnsi="Verdana" w:hint="default"/>
      <w:b/>
      <w:bCs/>
      <w:color w:val="FF0033"/>
      <w:sz w:val="18"/>
      <w:szCs w:val="18"/>
    </w:rPr>
  </w:style>
  <w:style w:type="character" w:customStyle="1" w:styleId="style11">
    <w:name w:val="style11"/>
    <w:basedOn w:val="VarsaylanParagrafYazTipi"/>
    <w:rsid w:val="00875175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8E879-20DE-45DE-A39F-AA351F04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MÜŞAVİRLERİ DERNEĞİ’NE</vt:lpstr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MÜŞAVİRLERİ DERNEĞİ’NE</dc:title>
  <dc:creator>ALI</dc:creator>
  <cp:lastModifiedBy>basin_yayin</cp:lastModifiedBy>
  <cp:revision>3</cp:revision>
  <cp:lastPrinted>2008-02-19T07:13:00Z</cp:lastPrinted>
  <dcterms:created xsi:type="dcterms:W3CDTF">2017-10-20T13:53:00Z</dcterms:created>
  <dcterms:modified xsi:type="dcterms:W3CDTF">2017-10-20T13:54:00Z</dcterms:modified>
</cp:coreProperties>
</file>