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9B" w:rsidRPr="00393E9B" w:rsidRDefault="00393E9B" w:rsidP="00393E9B">
      <w:pPr>
        <w:rPr>
          <w:b/>
          <w:sz w:val="22"/>
          <w:szCs w:val="22"/>
        </w:rPr>
      </w:pPr>
    </w:p>
    <w:p w:rsidR="00393E9B" w:rsidRPr="00393E9B" w:rsidRDefault="00393E9B" w:rsidP="00393E9B">
      <w:pPr>
        <w:rPr>
          <w:b/>
          <w:sz w:val="22"/>
          <w:szCs w:val="22"/>
        </w:rPr>
      </w:pPr>
    </w:p>
    <w:p w:rsidR="00393E9B" w:rsidRPr="00393E9B" w:rsidRDefault="00393E9B" w:rsidP="00393E9B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93E9B" w:rsidRPr="00393E9B" w:rsidRDefault="00393E9B" w:rsidP="00393E9B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393E9B" w:rsidRPr="00393E9B" w:rsidRDefault="00393E9B" w:rsidP="00393E9B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 xml:space="preserve">    </w:t>
      </w: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ab/>
        <w:t xml:space="preserve"> </w:t>
      </w:r>
      <w:r>
        <w:rPr>
          <w:rStyle w:val="text1"/>
          <w:rFonts w:ascii="Times New Roman" w:hAnsi="Times New Roman" w:cs="Times New Roman"/>
          <w:b/>
          <w:sz w:val="22"/>
          <w:szCs w:val="22"/>
        </w:rPr>
        <w:t xml:space="preserve">                 </w:t>
      </w: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 xml:space="preserve">   </w:t>
      </w:r>
      <w:proofErr w:type="gramStart"/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>..….</w:t>
      </w:r>
      <w:proofErr w:type="gramEnd"/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>/…../20...</w:t>
      </w:r>
    </w:p>
    <w:p w:rsidR="00393E9B" w:rsidRPr="00393E9B" w:rsidRDefault="00393E9B" w:rsidP="00393E9B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393E9B" w:rsidRPr="00393E9B" w:rsidRDefault="00393E9B" w:rsidP="00393E9B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393E9B" w:rsidRPr="00393E9B" w:rsidRDefault="00393E9B" w:rsidP="00393E9B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 xml:space="preserve">İSTANBUL GÜMRÜK MÜŞAVİRLERİ </w:t>
      </w: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</w:p>
    <w:p w:rsidR="00393E9B" w:rsidRPr="00393E9B" w:rsidRDefault="00393E9B" w:rsidP="00393E9B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>DERNEĞİ’NE</w:t>
      </w: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93E9B">
        <w:rPr>
          <w:rStyle w:val="text1"/>
          <w:rFonts w:ascii="Times New Roman" w:hAnsi="Times New Roman" w:cs="Times New Roman"/>
          <w:b/>
          <w:sz w:val="22"/>
          <w:szCs w:val="22"/>
        </w:rPr>
        <w:tab/>
        <w:t xml:space="preserve">  </w:t>
      </w:r>
    </w:p>
    <w:p w:rsidR="00393E9B" w:rsidRPr="00393E9B" w:rsidRDefault="00393E9B" w:rsidP="00393E9B">
      <w:pPr>
        <w:rPr>
          <w:rStyle w:val="text1"/>
          <w:rFonts w:ascii="Times New Roman" w:hAnsi="Times New Roman" w:cs="Times New Roman"/>
          <w:b/>
          <w:sz w:val="22"/>
          <w:szCs w:val="22"/>
          <w:u w:val="single"/>
        </w:rPr>
      </w:pPr>
      <w:r w:rsidRPr="00393E9B">
        <w:rPr>
          <w:rStyle w:val="text1"/>
          <w:rFonts w:ascii="Times New Roman" w:hAnsi="Times New Roman" w:cs="Times New Roman"/>
          <w:b/>
          <w:sz w:val="22"/>
          <w:szCs w:val="22"/>
          <w:u w:val="single"/>
        </w:rPr>
        <w:t>TOPHANE/İSTANBUL</w:t>
      </w:r>
    </w:p>
    <w:p w:rsidR="00393E9B" w:rsidRPr="00393E9B" w:rsidRDefault="00393E9B" w:rsidP="00393E9B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93E9B" w:rsidRPr="00393E9B" w:rsidRDefault="00393E9B" w:rsidP="00393E9B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93E9B" w:rsidRPr="00393E9B" w:rsidRDefault="00393E9B" w:rsidP="00393E9B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  <w:r w:rsidRPr="00393E9B">
        <w:rPr>
          <w:rStyle w:val="text1"/>
          <w:rFonts w:ascii="Times New Roman" w:hAnsi="Times New Roman" w:cs="Times New Roman"/>
          <w:sz w:val="22"/>
          <w:szCs w:val="22"/>
        </w:rPr>
        <w:t xml:space="preserve">M / 34 / </w:t>
      </w:r>
      <w:proofErr w:type="gramStart"/>
      <w:r w:rsidRPr="00393E9B">
        <w:rPr>
          <w:rStyle w:val="text1"/>
          <w:rFonts w:ascii="Times New Roman" w:hAnsi="Times New Roman" w:cs="Times New Roman"/>
          <w:sz w:val="22"/>
          <w:szCs w:val="22"/>
        </w:rPr>
        <w:t>…………</w:t>
      </w:r>
      <w:proofErr w:type="gramEnd"/>
      <w:r w:rsidRPr="00393E9B">
        <w:rPr>
          <w:rStyle w:val="text1"/>
          <w:rFonts w:ascii="Times New Roman" w:hAnsi="Times New Roman" w:cs="Times New Roman"/>
          <w:sz w:val="22"/>
          <w:szCs w:val="22"/>
        </w:rPr>
        <w:t xml:space="preserve">   İzin Belge Numaralı Gümrük Müşaviriyim. Serbest Gümrük Müşa</w:t>
      </w:r>
      <w:r w:rsidRPr="00393E9B">
        <w:rPr>
          <w:rStyle w:val="text1"/>
          <w:rFonts w:ascii="Times New Roman" w:hAnsi="Times New Roman" w:cs="Times New Roman"/>
          <w:sz w:val="22"/>
          <w:szCs w:val="22"/>
        </w:rPr>
        <w:t>viri olarak mesleğimi icra edece</w:t>
      </w:r>
      <w:r w:rsidRPr="00393E9B">
        <w:rPr>
          <w:rStyle w:val="text1"/>
          <w:rFonts w:ascii="Times New Roman" w:hAnsi="Times New Roman" w:cs="Times New Roman"/>
          <w:sz w:val="22"/>
          <w:szCs w:val="22"/>
        </w:rPr>
        <w:t xml:space="preserve">ğimi bildirir, Derneğe SGM olarak kaydımın yapılması konusunda gereğini arz ederim. </w:t>
      </w:r>
    </w:p>
    <w:p w:rsidR="00393E9B" w:rsidRPr="00393E9B" w:rsidRDefault="00393E9B" w:rsidP="00393E9B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93E9B" w:rsidRPr="00393E9B" w:rsidRDefault="00393E9B" w:rsidP="00393E9B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  <w:r w:rsidRPr="00393E9B">
        <w:rPr>
          <w:rStyle w:val="text1"/>
          <w:rFonts w:ascii="Times New Roman" w:hAnsi="Times New Roman" w:cs="Times New Roman"/>
          <w:sz w:val="22"/>
          <w:szCs w:val="22"/>
        </w:rPr>
        <w:t>Saygılarımla,</w:t>
      </w:r>
    </w:p>
    <w:p w:rsidR="00393E9B" w:rsidRPr="00393E9B" w:rsidRDefault="00393E9B" w:rsidP="00393E9B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93E9B" w:rsidRPr="00393E9B" w:rsidRDefault="00393E9B" w:rsidP="00393E9B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93E9B" w:rsidRPr="00393E9B" w:rsidRDefault="00393E9B" w:rsidP="00393E9B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93E9B" w:rsidRPr="00393E9B" w:rsidRDefault="00393E9B" w:rsidP="00393E9B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93E9B" w:rsidRPr="00393E9B" w:rsidRDefault="00393E9B" w:rsidP="00393E9B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393E9B">
        <w:rPr>
          <w:rStyle w:val="text1"/>
          <w:rFonts w:ascii="Times New Roman" w:hAnsi="Times New Roman" w:cs="Times New Roman"/>
          <w:sz w:val="22"/>
          <w:szCs w:val="22"/>
        </w:rPr>
        <w:t>Gümrük Müşaviri</w:t>
      </w:r>
    </w:p>
    <w:p w:rsidR="00393E9B" w:rsidRPr="00393E9B" w:rsidRDefault="00393E9B" w:rsidP="00393E9B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393E9B">
        <w:rPr>
          <w:rStyle w:val="text1"/>
          <w:rFonts w:ascii="Times New Roman" w:hAnsi="Times New Roman" w:cs="Times New Roman"/>
          <w:sz w:val="22"/>
          <w:szCs w:val="22"/>
        </w:rPr>
        <w:t>Adı-Soyadı</w:t>
      </w:r>
    </w:p>
    <w:p w:rsidR="00393E9B" w:rsidRPr="00393E9B" w:rsidRDefault="00393E9B" w:rsidP="00393E9B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393E9B">
        <w:rPr>
          <w:rStyle w:val="text1"/>
          <w:rFonts w:ascii="Times New Roman" w:hAnsi="Times New Roman" w:cs="Times New Roman"/>
          <w:sz w:val="22"/>
          <w:szCs w:val="22"/>
        </w:rPr>
        <w:t>İmza</w:t>
      </w:r>
    </w:p>
    <w:p w:rsidR="00393E9B" w:rsidRPr="00393E9B" w:rsidRDefault="00393E9B" w:rsidP="00393E9B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93E9B" w:rsidRPr="00393E9B" w:rsidRDefault="00393E9B" w:rsidP="00393E9B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93E9B" w:rsidRPr="00393E9B" w:rsidRDefault="00393E9B" w:rsidP="00393E9B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93E9B" w:rsidRPr="00393E9B" w:rsidRDefault="00393E9B" w:rsidP="00393E9B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  <w:r w:rsidRPr="00393E9B">
        <w:rPr>
          <w:rStyle w:val="text1"/>
          <w:rFonts w:ascii="Times New Roman" w:hAnsi="Times New Roman" w:cs="Times New Roman"/>
          <w:sz w:val="22"/>
          <w:szCs w:val="22"/>
        </w:rPr>
        <w:t>Tel.</w:t>
      </w:r>
    </w:p>
    <w:p w:rsidR="00393E9B" w:rsidRPr="00393E9B" w:rsidRDefault="00393E9B" w:rsidP="00393E9B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93E9B" w:rsidRPr="00393E9B" w:rsidRDefault="00393E9B" w:rsidP="00393E9B">
      <w:pPr>
        <w:rPr>
          <w:b/>
          <w:bCs/>
          <w:sz w:val="22"/>
          <w:szCs w:val="22"/>
        </w:rPr>
      </w:pPr>
    </w:p>
    <w:p w:rsidR="00393E9B" w:rsidRPr="00393E9B" w:rsidRDefault="00393E9B" w:rsidP="00393E9B">
      <w:pPr>
        <w:rPr>
          <w:b/>
          <w:bCs/>
          <w:sz w:val="22"/>
          <w:szCs w:val="22"/>
        </w:rPr>
      </w:pPr>
    </w:p>
    <w:p w:rsidR="00393E9B" w:rsidRPr="00393E9B" w:rsidRDefault="00393E9B" w:rsidP="00393E9B">
      <w:pPr>
        <w:rPr>
          <w:b/>
          <w:bCs/>
          <w:sz w:val="22"/>
          <w:szCs w:val="22"/>
        </w:rPr>
      </w:pPr>
    </w:p>
    <w:p w:rsidR="00393E9B" w:rsidRPr="00393E9B" w:rsidRDefault="00393E9B" w:rsidP="00393E9B">
      <w:pPr>
        <w:rPr>
          <w:b/>
          <w:bCs/>
          <w:sz w:val="22"/>
          <w:szCs w:val="22"/>
        </w:rPr>
      </w:pPr>
    </w:p>
    <w:p w:rsidR="00393E9B" w:rsidRPr="00393E9B" w:rsidRDefault="00393E9B" w:rsidP="00393E9B">
      <w:pPr>
        <w:rPr>
          <w:b/>
          <w:bCs/>
          <w:sz w:val="22"/>
          <w:szCs w:val="22"/>
        </w:rPr>
      </w:pPr>
    </w:p>
    <w:p w:rsidR="00393E9B" w:rsidRPr="00393E9B" w:rsidRDefault="00393E9B" w:rsidP="00393E9B">
      <w:pPr>
        <w:rPr>
          <w:b/>
          <w:bCs/>
          <w:sz w:val="22"/>
          <w:szCs w:val="22"/>
        </w:rPr>
      </w:pPr>
    </w:p>
    <w:p w:rsidR="00393E9B" w:rsidRPr="00393E9B" w:rsidRDefault="00393E9B" w:rsidP="00393E9B">
      <w:pPr>
        <w:rPr>
          <w:b/>
          <w:bCs/>
          <w:sz w:val="22"/>
          <w:szCs w:val="22"/>
        </w:rPr>
      </w:pPr>
    </w:p>
    <w:p w:rsidR="00393E9B" w:rsidRPr="00393E9B" w:rsidRDefault="00393E9B" w:rsidP="00393E9B">
      <w:pPr>
        <w:rPr>
          <w:b/>
          <w:bCs/>
          <w:sz w:val="22"/>
          <w:szCs w:val="22"/>
        </w:rPr>
      </w:pPr>
    </w:p>
    <w:p w:rsidR="00393E9B" w:rsidRPr="00393E9B" w:rsidRDefault="00393E9B" w:rsidP="00393E9B">
      <w:pPr>
        <w:rPr>
          <w:b/>
          <w:bCs/>
          <w:sz w:val="22"/>
          <w:szCs w:val="22"/>
        </w:rPr>
      </w:pPr>
      <w:r w:rsidRPr="00393E9B">
        <w:rPr>
          <w:b/>
          <w:bCs/>
          <w:sz w:val="22"/>
          <w:szCs w:val="22"/>
        </w:rPr>
        <w:t xml:space="preserve">Ek’ </w:t>
      </w:r>
      <w:proofErr w:type="spellStart"/>
      <w:r w:rsidRPr="00393E9B">
        <w:rPr>
          <w:b/>
          <w:bCs/>
          <w:sz w:val="22"/>
          <w:szCs w:val="22"/>
        </w:rPr>
        <w:t>ler</w:t>
      </w:r>
      <w:proofErr w:type="spellEnd"/>
      <w:r w:rsidRPr="00393E9B">
        <w:rPr>
          <w:b/>
          <w:bCs/>
          <w:sz w:val="22"/>
          <w:szCs w:val="22"/>
        </w:rPr>
        <w:t>:</w:t>
      </w:r>
    </w:p>
    <w:p w:rsidR="00393E9B" w:rsidRPr="00393E9B" w:rsidRDefault="00393E9B" w:rsidP="00393E9B">
      <w:pPr>
        <w:rPr>
          <w:b/>
          <w:bCs/>
          <w:sz w:val="22"/>
          <w:szCs w:val="22"/>
        </w:rPr>
      </w:pPr>
    </w:p>
    <w:p w:rsidR="00393E9B" w:rsidRPr="00393E9B" w:rsidRDefault="00393E9B" w:rsidP="00393E9B">
      <w:pPr>
        <w:rPr>
          <w:b/>
          <w:bCs/>
          <w:color w:val="000000"/>
          <w:sz w:val="22"/>
          <w:szCs w:val="22"/>
        </w:rPr>
      </w:pPr>
      <w:r w:rsidRPr="00393E9B">
        <w:rPr>
          <w:rStyle w:val="rakamlar1"/>
          <w:rFonts w:ascii="Times New Roman" w:hAnsi="Times New Roman" w:cs="Times New Roman"/>
          <w:sz w:val="22"/>
          <w:szCs w:val="22"/>
        </w:rPr>
        <w:t>1)  </w:t>
      </w:r>
      <w:r w:rsidRPr="00393E9B">
        <w:rPr>
          <w:rStyle w:val="text1"/>
          <w:rFonts w:ascii="Times New Roman" w:hAnsi="Times New Roman" w:cs="Times New Roman"/>
          <w:sz w:val="22"/>
          <w:szCs w:val="22"/>
        </w:rPr>
        <w:t xml:space="preserve">2 adet Fotoğraf (Son 6 ay içinde çekilmiş olacak) </w:t>
      </w:r>
    </w:p>
    <w:p w:rsidR="00393E9B" w:rsidRPr="00393E9B" w:rsidRDefault="00393E9B" w:rsidP="00393E9B">
      <w:pPr>
        <w:rPr>
          <w:color w:val="000000"/>
          <w:sz w:val="22"/>
          <w:szCs w:val="22"/>
        </w:rPr>
      </w:pPr>
      <w:proofErr w:type="gramStart"/>
      <w:r w:rsidRPr="00393E9B">
        <w:rPr>
          <w:rStyle w:val="rakamlar1"/>
          <w:rFonts w:ascii="Times New Roman" w:hAnsi="Times New Roman" w:cs="Times New Roman"/>
          <w:sz w:val="22"/>
          <w:szCs w:val="22"/>
        </w:rPr>
        <w:t>2)  </w:t>
      </w:r>
      <w:r w:rsidRPr="00393E9B">
        <w:rPr>
          <w:rStyle w:val="text1"/>
          <w:rFonts w:ascii="Times New Roman" w:hAnsi="Times New Roman" w:cs="Times New Roman"/>
          <w:sz w:val="22"/>
          <w:szCs w:val="22"/>
        </w:rPr>
        <w:t>2 adet</w:t>
      </w:r>
      <w:r w:rsidRPr="00393E9B">
        <w:rPr>
          <w:rStyle w:val="text1"/>
          <w:rFonts w:ascii="Times New Roman" w:hAnsi="Times New Roman" w:cs="Times New Roman"/>
          <w:sz w:val="22"/>
          <w:szCs w:val="22"/>
        </w:rPr>
        <w:t xml:space="preserve"> </w:t>
      </w:r>
      <w:r w:rsidRPr="00393E9B">
        <w:rPr>
          <w:rStyle w:val="text1"/>
          <w:rFonts w:ascii="Times New Roman" w:hAnsi="Times New Roman" w:cs="Times New Roman"/>
          <w:sz w:val="22"/>
          <w:szCs w:val="22"/>
        </w:rPr>
        <w:t xml:space="preserve">Yerleşim Yeri Belgesi (Gümrük Müşavirliği Yapılacak </w:t>
      </w:r>
      <w:r w:rsidRPr="00393E9B">
        <w:rPr>
          <w:rStyle w:val="style11"/>
          <w:sz w:val="22"/>
          <w:szCs w:val="22"/>
        </w:rPr>
        <w:t>İL</w:t>
      </w:r>
      <w:r w:rsidRPr="00393E9B">
        <w:rPr>
          <w:rStyle w:val="text1"/>
          <w:rFonts w:ascii="Times New Roman" w:hAnsi="Times New Roman" w:cs="Times New Roman"/>
          <w:sz w:val="22"/>
          <w:szCs w:val="22"/>
        </w:rPr>
        <w:t xml:space="preserve">’ e ait olup, 6 Ayı Geçmemiş Olacak) </w:t>
      </w:r>
      <w:r w:rsidRPr="00393E9B">
        <w:rPr>
          <w:color w:val="000000"/>
          <w:sz w:val="22"/>
          <w:szCs w:val="22"/>
        </w:rPr>
        <w:br/>
      </w:r>
      <w:r w:rsidRPr="00393E9B">
        <w:rPr>
          <w:rStyle w:val="rakamlar1"/>
          <w:rFonts w:ascii="Times New Roman" w:hAnsi="Times New Roman" w:cs="Times New Roman"/>
          <w:sz w:val="22"/>
          <w:szCs w:val="22"/>
        </w:rPr>
        <w:t>3)  </w:t>
      </w:r>
      <w:r w:rsidRPr="00393E9B">
        <w:rPr>
          <w:rStyle w:val="text1"/>
          <w:rFonts w:ascii="Times New Roman" w:hAnsi="Times New Roman" w:cs="Times New Roman"/>
          <w:sz w:val="22"/>
          <w:szCs w:val="22"/>
        </w:rPr>
        <w:t>2 adet Nüfus Cüzdan Örneği (Muhtar veya Noter onaylı, T.C. Kimlik Numaralı)</w:t>
      </w:r>
      <w:r w:rsidRPr="00393E9B">
        <w:rPr>
          <w:color w:val="000000"/>
          <w:sz w:val="22"/>
          <w:szCs w:val="22"/>
        </w:rPr>
        <w:br/>
      </w:r>
      <w:r w:rsidRPr="00393E9B">
        <w:rPr>
          <w:rStyle w:val="rakamlar1"/>
          <w:rFonts w:ascii="Times New Roman" w:hAnsi="Times New Roman" w:cs="Times New Roman"/>
          <w:sz w:val="22"/>
          <w:szCs w:val="22"/>
        </w:rPr>
        <w:t>4)  </w:t>
      </w:r>
      <w:r w:rsidRPr="00393E9B">
        <w:rPr>
          <w:rStyle w:val="text1"/>
          <w:rFonts w:ascii="Times New Roman" w:hAnsi="Times New Roman" w:cs="Times New Roman"/>
          <w:sz w:val="22"/>
          <w:szCs w:val="22"/>
        </w:rPr>
        <w:t xml:space="preserve">2 Adet Faal Mükellef Belgesi veya Vergi Tabelası Noter Onaylı </w:t>
      </w:r>
      <w:r w:rsidRPr="00393E9B">
        <w:rPr>
          <w:b/>
          <w:bCs/>
          <w:color w:val="000000"/>
          <w:sz w:val="22"/>
          <w:szCs w:val="22"/>
        </w:rPr>
        <w:br/>
      </w:r>
      <w:r w:rsidRPr="00393E9B">
        <w:rPr>
          <w:rStyle w:val="rakamlar1"/>
          <w:rFonts w:ascii="Times New Roman" w:hAnsi="Times New Roman" w:cs="Times New Roman"/>
          <w:sz w:val="22"/>
          <w:szCs w:val="22"/>
        </w:rPr>
        <w:t>5)  </w:t>
      </w:r>
      <w:r w:rsidRPr="00393E9B">
        <w:rPr>
          <w:rStyle w:val="text1"/>
          <w:rFonts w:ascii="Times New Roman" w:hAnsi="Times New Roman" w:cs="Times New Roman"/>
          <w:sz w:val="22"/>
          <w:szCs w:val="22"/>
        </w:rPr>
        <w:t>2 adet Şahsi İmza Beyannamesi (Noterden onaylı)</w:t>
      </w:r>
      <w:r w:rsidRPr="00393E9B">
        <w:rPr>
          <w:b/>
          <w:bCs/>
          <w:color w:val="000000"/>
          <w:sz w:val="22"/>
          <w:szCs w:val="22"/>
        </w:rPr>
        <w:br/>
      </w:r>
      <w:r w:rsidRPr="00393E9B">
        <w:rPr>
          <w:rStyle w:val="rakamlar1"/>
          <w:rFonts w:ascii="Times New Roman" w:hAnsi="Times New Roman" w:cs="Times New Roman"/>
          <w:sz w:val="22"/>
          <w:szCs w:val="22"/>
        </w:rPr>
        <w:t>6)  </w:t>
      </w:r>
      <w:r w:rsidRPr="00393E9B">
        <w:rPr>
          <w:rStyle w:val="text1"/>
          <w:rFonts w:ascii="Times New Roman" w:hAnsi="Times New Roman" w:cs="Times New Roman"/>
          <w:sz w:val="22"/>
          <w:szCs w:val="22"/>
        </w:rPr>
        <w:t xml:space="preserve">2 adet Gümrük Müşaviri İzin Belgesi Fotokopisi </w:t>
      </w:r>
      <w:bookmarkStart w:id="0" w:name="_GoBack"/>
      <w:bookmarkEnd w:id="0"/>
      <w:r w:rsidRPr="00393E9B">
        <w:rPr>
          <w:color w:val="000000"/>
          <w:sz w:val="22"/>
          <w:szCs w:val="22"/>
        </w:rPr>
        <w:br/>
      </w:r>
      <w:proofErr w:type="gramEnd"/>
    </w:p>
    <w:p w:rsidR="00393E9B" w:rsidRPr="00393E9B" w:rsidRDefault="00393E9B" w:rsidP="00393E9B">
      <w:pPr>
        <w:rPr>
          <w:sz w:val="22"/>
          <w:szCs w:val="22"/>
        </w:rPr>
      </w:pPr>
    </w:p>
    <w:p w:rsidR="00B174FA" w:rsidRPr="00393E9B" w:rsidRDefault="00B174FA" w:rsidP="00393E9B">
      <w:pPr>
        <w:rPr>
          <w:sz w:val="22"/>
          <w:szCs w:val="22"/>
        </w:rPr>
      </w:pPr>
    </w:p>
    <w:sectPr w:rsidR="00B174FA" w:rsidRPr="00393E9B" w:rsidSect="00763EC9">
      <w:pgSz w:w="12240" w:h="15840"/>
      <w:pgMar w:top="1417" w:right="1417" w:bottom="89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A615A"/>
    <w:multiLevelType w:val="hybridMultilevel"/>
    <w:tmpl w:val="0EF2D2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C2530"/>
    <w:multiLevelType w:val="hybridMultilevel"/>
    <w:tmpl w:val="B282CB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ED6029"/>
    <w:multiLevelType w:val="hybridMultilevel"/>
    <w:tmpl w:val="873A60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DC42F7"/>
    <w:multiLevelType w:val="hybridMultilevel"/>
    <w:tmpl w:val="168672F0"/>
    <w:lvl w:ilvl="0" w:tplc="F28C849E">
      <w:start w:val="2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5DD4A16"/>
    <w:multiLevelType w:val="hybridMultilevel"/>
    <w:tmpl w:val="FBB04EC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15"/>
    <w:rsid w:val="00000F67"/>
    <w:rsid w:val="00002982"/>
    <w:rsid w:val="000031CA"/>
    <w:rsid w:val="00003A71"/>
    <w:rsid w:val="00010405"/>
    <w:rsid w:val="00012828"/>
    <w:rsid w:val="00013B53"/>
    <w:rsid w:val="00014A5D"/>
    <w:rsid w:val="00016418"/>
    <w:rsid w:val="00025590"/>
    <w:rsid w:val="000324AE"/>
    <w:rsid w:val="00034C9C"/>
    <w:rsid w:val="0003692B"/>
    <w:rsid w:val="00040CB6"/>
    <w:rsid w:val="00050FF4"/>
    <w:rsid w:val="00052CE4"/>
    <w:rsid w:val="00053B24"/>
    <w:rsid w:val="00066A8C"/>
    <w:rsid w:val="00070B4B"/>
    <w:rsid w:val="00073F82"/>
    <w:rsid w:val="0008746E"/>
    <w:rsid w:val="00093F4F"/>
    <w:rsid w:val="000A1E20"/>
    <w:rsid w:val="000A2FFE"/>
    <w:rsid w:val="000B2AA8"/>
    <w:rsid w:val="000B2E32"/>
    <w:rsid w:val="000B31A5"/>
    <w:rsid w:val="000B3886"/>
    <w:rsid w:val="000B3D03"/>
    <w:rsid w:val="000B6DC8"/>
    <w:rsid w:val="000C0098"/>
    <w:rsid w:val="000C6DCE"/>
    <w:rsid w:val="000C718D"/>
    <w:rsid w:val="000D2F2E"/>
    <w:rsid w:val="000D6094"/>
    <w:rsid w:val="000E2FC2"/>
    <w:rsid w:val="000E450B"/>
    <w:rsid w:val="000E6877"/>
    <w:rsid w:val="000F5762"/>
    <w:rsid w:val="0010625B"/>
    <w:rsid w:val="0011127B"/>
    <w:rsid w:val="0011329F"/>
    <w:rsid w:val="0013286A"/>
    <w:rsid w:val="001343AD"/>
    <w:rsid w:val="001433DC"/>
    <w:rsid w:val="00160381"/>
    <w:rsid w:val="001803E4"/>
    <w:rsid w:val="001924E2"/>
    <w:rsid w:val="00194D2B"/>
    <w:rsid w:val="001968C5"/>
    <w:rsid w:val="001A0F89"/>
    <w:rsid w:val="001A248D"/>
    <w:rsid w:val="001C28F9"/>
    <w:rsid w:val="001C72EC"/>
    <w:rsid w:val="001D67D0"/>
    <w:rsid w:val="001E0A41"/>
    <w:rsid w:val="001F5271"/>
    <w:rsid w:val="001F6DE1"/>
    <w:rsid w:val="002016FE"/>
    <w:rsid w:val="002018B5"/>
    <w:rsid w:val="0020575E"/>
    <w:rsid w:val="00205F8B"/>
    <w:rsid w:val="00214DF8"/>
    <w:rsid w:val="002161B5"/>
    <w:rsid w:val="00223EFD"/>
    <w:rsid w:val="00226133"/>
    <w:rsid w:val="00227E6C"/>
    <w:rsid w:val="0023183F"/>
    <w:rsid w:val="0024057B"/>
    <w:rsid w:val="00252106"/>
    <w:rsid w:val="002539EE"/>
    <w:rsid w:val="00253EEE"/>
    <w:rsid w:val="0026468C"/>
    <w:rsid w:val="00266DE7"/>
    <w:rsid w:val="00270608"/>
    <w:rsid w:val="00271C8A"/>
    <w:rsid w:val="002735FB"/>
    <w:rsid w:val="00283196"/>
    <w:rsid w:val="002A05E1"/>
    <w:rsid w:val="002A287A"/>
    <w:rsid w:val="002A6D5F"/>
    <w:rsid w:val="002A70A1"/>
    <w:rsid w:val="002B0BDA"/>
    <w:rsid w:val="002B1FDF"/>
    <w:rsid w:val="002B6811"/>
    <w:rsid w:val="002C291C"/>
    <w:rsid w:val="002C4A3C"/>
    <w:rsid w:val="002F0B23"/>
    <w:rsid w:val="0030196B"/>
    <w:rsid w:val="00312237"/>
    <w:rsid w:val="0032001C"/>
    <w:rsid w:val="003200B9"/>
    <w:rsid w:val="003235EB"/>
    <w:rsid w:val="003309C0"/>
    <w:rsid w:val="00345C9E"/>
    <w:rsid w:val="00355F6C"/>
    <w:rsid w:val="00357799"/>
    <w:rsid w:val="00361CC3"/>
    <w:rsid w:val="0036426C"/>
    <w:rsid w:val="003663C9"/>
    <w:rsid w:val="003703CF"/>
    <w:rsid w:val="00372D0F"/>
    <w:rsid w:val="00375E02"/>
    <w:rsid w:val="0038256E"/>
    <w:rsid w:val="00382F27"/>
    <w:rsid w:val="003847DD"/>
    <w:rsid w:val="003920C3"/>
    <w:rsid w:val="00393E9B"/>
    <w:rsid w:val="00394760"/>
    <w:rsid w:val="003972B6"/>
    <w:rsid w:val="003A36B7"/>
    <w:rsid w:val="003B2467"/>
    <w:rsid w:val="003B5905"/>
    <w:rsid w:val="003B6EBA"/>
    <w:rsid w:val="003C19CE"/>
    <w:rsid w:val="003C31A1"/>
    <w:rsid w:val="003C6812"/>
    <w:rsid w:val="003C71AD"/>
    <w:rsid w:val="003D108F"/>
    <w:rsid w:val="003E3AF1"/>
    <w:rsid w:val="003E5147"/>
    <w:rsid w:val="003E7A66"/>
    <w:rsid w:val="00400C49"/>
    <w:rsid w:val="004040AB"/>
    <w:rsid w:val="004053C9"/>
    <w:rsid w:val="00407CCE"/>
    <w:rsid w:val="00411A2F"/>
    <w:rsid w:val="00412932"/>
    <w:rsid w:val="00416E77"/>
    <w:rsid w:val="00421309"/>
    <w:rsid w:val="004252C9"/>
    <w:rsid w:val="00430C4E"/>
    <w:rsid w:val="00437D27"/>
    <w:rsid w:val="004427F7"/>
    <w:rsid w:val="00442BF7"/>
    <w:rsid w:val="004469D4"/>
    <w:rsid w:val="0045234E"/>
    <w:rsid w:val="00453DC7"/>
    <w:rsid w:val="0045524D"/>
    <w:rsid w:val="004556D7"/>
    <w:rsid w:val="0045729B"/>
    <w:rsid w:val="00457CC3"/>
    <w:rsid w:val="0046537E"/>
    <w:rsid w:val="00473471"/>
    <w:rsid w:val="00473A30"/>
    <w:rsid w:val="0047717E"/>
    <w:rsid w:val="004777DF"/>
    <w:rsid w:val="00480816"/>
    <w:rsid w:val="004915AF"/>
    <w:rsid w:val="004A3244"/>
    <w:rsid w:val="004A5EFA"/>
    <w:rsid w:val="004C362B"/>
    <w:rsid w:val="004C48A3"/>
    <w:rsid w:val="004C5A15"/>
    <w:rsid w:val="004C7198"/>
    <w:rsid w:val="004D398C"/>
    <w:rsid w:val="004D65B7"/>
    <w:rsid w:val="004D7514"/>
    <w:rsid w:val="004E0C64"/>
    <w:rsid w:val="004E5EA8"/>
    <w:rsid w:val="004F3F8F"/>
    <w:rsid w:val="005140E1"/>
    <w:rsid w:val="00515382"/>
    <w:rsid w:val="00520FD9"/>
    <w:rsid w:val="0052463D"/>
    <w:rsid w:val="0052528B"/>
    <w:rsid w:val="00527933"/>
    <w:rsid w:val="00537160"/>
    <w:rsid w:val="00542BAA"/>
    <w:rsid w:val="0055170E"/>
    <w:rsid w:val="0055338A"/>
    <w:rsid w:val="00553A9B"/>
    <w:rsid w:val="005579A1"/>
    <w:rsid w:val="00557E37"/>
    <w:rsid w:val="00561BA5"/>
    <w:rsid w:val="005636ED"/>
    <w:rsid w:val="00565851"/>
    <w:rsid w:val="00565D6E"/>
    <w:rsid w:val="00571877"/>
    <w:rsid w:val="005728C6"/>
    <w:rsid w:val="005908C9"/>
    <w:rsid w:val="0059519E"/>
    <w:rsid w:val="00596405"/>
    <w:rsid w:val="00596BEA"/>
    <w:rsid w:val="005A1A6B"/>
    <w:rsid w:val="005A2EB2"/>
    <w:rsid w:val="005A5641"/>
    <w:rsid w:val="005B1D4D"/>
    <w:rsid w:val="005D1D55"/>
    <w:rsid w:val="005D1DE1"/>
    <w:rsid w:val="005D2AC8"/>
    <w:rsid w:val="005D6591"/>
    <w:rsid w:val="005D723A"/>
    <w:rsid w:val="005D76A2"/>
    <w:rsid w:val="005E3F51"/>
    <w:rsid w:val="005E4A25"/>
    <w:rsid w:val="005E7716"/>
    <w:rsid w:val="0060060D"/>
    <w:rsid w:val="00600E78"/>
    <w:rsid w:val="0060638B"/>
    <w:rsid w:val="00621010"/>
    <w:rsid w:val="006214E8"/>
    <w:rsid w:val="00630FB3"/>
    <w:rsid w:val="006354F2"/>
    <w:rsid w:val="00646907"/>
    <w:rsid w:val="00655970"/>
    <w:rsid w:val="00656900"/>
    <w:rsid w:val="006608FB"/>
    <w:rsid w:val="00667E9A"/>
    <w:rsid w:val="006769DC"/>
    <w:rsid w:val="00676B19"/>
    <w:rsid w:val="006804E0"/>
    <w:rsid w:val="006838F2"/>
    <w:rsid w:val="006907FB"/>
    <w:rsid w:val="00691557"/>
    <w:rsid w:val="00697298"/>
    <w:rsid w:val="006A1A0E"/>
    <w:rsid w:val="006A77B6"/>
    <w:rsid w:val="006C016D"/>
    <w:rsid w:val="006C0FA8"/>
    <w:rsid w:val="006D29F0"/>
    <w:rsid w:val="006D3EBB"/>
    <w:rsid w:val="006E08CA"/>
    <w:rsid w:val="006E2B1B"/>
    <w:rsid w:val="006F1FF4"/>
    <w:rsid w:val="006F2B85"/>
    <w:rsid w:val="006F38F1"/>
    <w:rsid w:val="006F4B8A"/>
    <w:rsid w:val="00712E62"/>
    <w:rsid w:val="00713A3C"/>
    <w:rsid w:val="00731B76"/>
    <w:rsid w:val="00733695"/>
    <w:rsid w:val="0073396A"/>
    <w:rsid w:val="00734737"/>
    <w:rsid w:val="007432C0"/>
    <w:rsid w:val="00743BCD"/>
    <w:rsid w:val="00744A5D"/>
    <w:rsid w:val="00745AFB"/>
    <w:rsid w:val="00750BC9"/>
    <w:rsid w:val="00754B68"/>
    <w:rsid w:val="00755A2B"/>
    <w:rsid w:val="0076017E"/>
    <w:rsid w:val="00761462"/>
    <w:rsid w:val="00762F93"/>
    <w:rsid w:val="00772FCD"/>
    <w:rsid w:val="00777B4E"/>
    <w:rsid w:val="00791B57"/>
    <w:rsid w:val="00792404"/>
    <w:rsid w:val="00792D0C"/>
    <w:rsid w:val="00793A9C"/>
    <w:rsid w:val="00794B6F"/>
    <w:rsid w:val="00794FDA"/>
    <w:rsid w:val="00797D22"/>
    <w:rsid w:val="007A0A56"/>
    <w:rsid w:val="007E529D"/>
    <w:rsid w:val="007E66EB"/>
    <w:rsid w:val="007F127F"/>
    <w:rsid w:val="007F2963"/>
    <w:rsid w:val="007F5BAD"/>
    <w:rsid w:val="007F6353"/>
    <w:rsid w:val="007F7E31"/>
    <w:rsid w:val="0080222A"/>
    <w:rsid w:val="00811BDE"/>
    <w:rsid w:val="0081479E"/>
    <w:rsid w:val="00825654"/>
    <w:rsid w:val="00825AAE"/>
    <w:rsid w:val="00830E17"/>
    <w:rsid w:val="00831BB2"/>
    <w:rsid w:val="00833C38"/>
    <w:rsid w:val="008423F9"/>
    <w:rsid w:val="00843174"/>
    <w:rsid w:val="00846B70"/>
    <w:rsid w:val="0084771F"/>
    <w:rsid w:val="00851F86"/>
    <w:rsid w:val="00853C74"/>
    <w:rsid w:val="00864598"/>
    <w:rsid w:val="00866D03"/>
    <w:rsid w:val="00867555"/>
    <w:rsid w:val="008714D9"/>
    <w:rsid w:val="00874E58"/>
    <w:rsid w:val="00875E7C"/>
    <w:rsid w:val="008770DD"/>
    <w:rsid w:val="00880C37"/>
    <w:rsid w:val="00895A1B"/>
    <w:rsid w:val="008A17B2"/>
    <w:rsid w:val="008B14DA"/>
    <w:rsid w:val="008B1E9C"/>
    <w:rsid w:val="008B4950"/>
    <w:rsid w:val="008B5403"/>
    <w:rsid w:val="008B739B"/>
    <w:rsid w:val="008C6A5C"/>
    <w:rsid w:val="008C7843"/>
    <w:rsid w:val="008D07D1"/>
    <w:rsid w:val="008E25E6"/>
    <w:rsid w:val="008E5219"/>
    <w:rsid w:val="008F24E7"/>
    <w:rsid w:val="00900136"/>
    <w:rsid w:val="0090086B"/>
    <w:rsid w:val="009034A7"/>
    <w:rsid w:val="00913517"/>
    <w:rsid w:val="00915211"/>
    <w:rsid w:val="0092400E"/>
    <w:rsid w:val="00931115"/>
    <w:rsid w:val="0093572B"/>
    <w:rsid w:val="00935E23"/>
    <w:rsid w:val="00943A19"/>
    <w:rsid w:val="00946DD3"/>
    <w:rsid w:val="00956C11"/>
    <w:rsid w:val="0096484D"/>
    <w:rsid w:val="00966C93"/>
    <w:rsid w:val="0097013B"/>
    <w:rsid w:val="00970523"/>
    <w:rsid w:val="00971399"/>
    <w:rsid w:val="00976E41"/>
    <w:rsid w:val="00984160"/>
    <w:rsid w:val="00987378"/>
    <w:rsid w:val="00995945"/>
    <w:rsid w:val="009A2848"/>
    <w:rsid w:val="009A4D83"/>
    <w:rsid w:val="009B117E"/>
    <w:rsid w:val="009B7A20"/>
    <w:rsid w:val="009C1593"/>
    <w:rsid w:val="009C64EB"/>
    <w:rsid w:val="009D4CC7"/>
    <w:rsid w:val="009D6B30"/>
    <w:rsid w:val="009E3A71"/>
    <w:rsid w:val="009E3E1A"/>
    <w:rsid w:val="009E581F"/>
    <w:rsid w:val="009F1FB8"/>
    <w:rsid w:val="009F245B"/>
    <w:rsid w:val="009F4C71"/>
    <w:rsid w:val="009F6C98"/>
    <w:rsid w:val="009F7EA9"/>
    <w:rsid w:val="00A0363A"/>
    <w:rsid w:val="00A047CC"/>
    <w:rsid w:val="00A04EE0"/>
    <w:rsid w:val="00A23A30"/>
    <w:rsid w:val="00A25751"/>
    <w:rsid w:val="00A26129"/>
    <w:rsid w:val="00A31D9E"/>
    <w:rsid w:val="00A32AD7"/>
    <w:rsid w:val="00A41264"/>
    <w:rsid w:val="00A50DF6"/>
    <w:rsid w:val="00A625D9"/>
    <w:rsid w:val="00A63532"/>
    <w:rsid w:val="00A6756E"/>
    <w:rsid w:val="00A72615"/>
    <w:rsid w:val="00A81900"/>
    <w:rsid w:val="00A860AC"/>
    <w:rsid w:val="00A87211"/>
    <w:rsid w:val="00A87AED"/>
    <w:rsid w:val="00A90196"/>
    <w:rsid w:val="00A95137"/>
    <w:rsid w:val="00AA1537"/>
    <w:rsid w:val="00AA2319"/>
    <w:rsid w:val="00AA254A"/>
    <w:rsid w:val="00AA467A"/>
    <w:rsid w:val="00AA7592"/>
    <w:rsid w:val="00AC13EC"/>
    <w:rsid w:val="00AD4564"/>
    <w:rsid w:val="00AD59F8"/>
    <w:rsid w:val="00AD6B33"/>
    <w:rsid w:val="00AE413F"/>
    <w:rsid w:val="00AE418E"/>
    <w:rsid w:val="00AE68A6"/>
    <w:rsid w:val="00AE6B70"/>
    <w:rsid w:val="00AF0C34"/>
    <w:rsid w:val="00AF4AB4"/>
    <w:rsid w:val="00AF6818"/>
    <w:rsid w:val="00B06359"/>
    <w:rsid w:val="00B0708A"/>
    <w:rsid w:val="00B15BF1"/>
    <w:rsid w:val="00B174FA"/>
    <w:rsid w:val="00B33368"/>
    <w:rsid w:val="00B33C9D"/>
    <w:rsid w:val="00B33CE4"/>
    <w:rsid w:val="00B4767C"/>
    <w:rsid w:val="00B66775"/>
    <w:rsid w:val="00B712A6"/>
    <w:rsid w:val="00B77E27"/>
    <w:rsid w:val="00B80BFB"/>
    <w:rsid w:val="00B85735"/>
    <w:rsid w:val="00B94671"/>
    <w:rsid w:val="00B94F18"/>
    <w:rsid w:val="00B952F0"/>
    <w:rsid w:val="00B962FD"/>
    <w:rsid w:val="00B972EB"/>
    <w:rsid w:val="00BA16BE"/>
    <w:rsid w:val="00BB1E62"/>
    <w:rsid w:val="00BB376F"/>
    <w:rsid w:val="00BB48D0"/>
    <w:rsid w:val="00BB4D2E"/>
    <w:rsid w:val="00BC1179"/>
    <w:rsid w:val="00BC5F04"/>
    <w:rsid w:val="00BC7C57"/>
    <w:rsid w:val="00BE0AE5"/>
    <w:rsid w:val="00BE1F0E"/>
    <w:rsid w:val="00BF52A6"/>
    <w:rsid w:val="00C04FA1"/>
    <w:rsid w:val="00C06182"/>
    <w:rsid w:val="00C16010"/>
    <w:rsid w:val="00C16A67"/>
    <w:rsid w:val="00C17FB6"/>
    <w:rsid w:val="00C33D74"/>
    <w:rsid w:val="00C41C3F"/>
    <w:rsid w:val="00C44984"/>
    <w:rsid w:val="00C45D5D"/>
    <w:rsid w:val="00C5385A"/>
    <w:rsid w:val="00C66C4A"/>
    <w:rsid w:val="00C67D7B"/>
    <w:rsid w:val="00C75ADE"/>
    <w:rsid w:val="00C75B4C"/>
    <w:rsid w:val="00C767B0"/>
    <w:rsid w:val="00C80D98"/>
    <w:rsid w:val="00C92CC5"/>
    <w:rsid w:val="00CA1AC3"/>
    <w:rsid w:val="00CA63EE"/>
    <w:rsid w:val="00CB155B"/>
    <w:rsid w:val="00CB4633"/>
    <w:rsid w:val="00CC4CB2"/>
    <w:rsid w:val="00CD5305"/>
    <w:rsid w:val="00CD6150"/>
    <w:rsid w:val="00CD78C5"/>
    <w:rsid w:val="00CF1511"/>
    <w:rsid w:val="00D04514"/>
    <w:rsid w:val="00D06C11"/>
    <w:rsid w:val="00D10524"/>
    <w:rsid w:val="00D15984"/>
    <w:rsid w:val="00D169EF"/>
    <w:rsid w:val="00D23CAF"/>
    <w:rsid w:val="00D26303"/>
    <w:rsid w:val="00D3397D"/>
    <w:rsid w:val="00D35AB5"/>
    <w:rsid w:val="00D43D74"/>
    <w:rsid w:val="00D47398"/>
    <w:rsid w:val="00D5019E"/>
    <w:rsid w:val="00D572BC"/>
    <w:rsid w:val="00D60E45"/>
    <w:rsid w:val="00D61132"/>
    <w:rsid w:val="00D63352"/>
    <w:rsid w:val="00D65F03"/>
    <w:rsid w:val="00D71835"/>
    <w:rsid w:val="00D77211"/>
    <w:rsid w:val="00D774E0"/>
    <w:rsid w:val="00D7797F"/>
    <w:rsid w:val="00D82A3A"/>
    <w:rsid w:val="00D83E01"/>
    <w:rsid w:val="00D86AB3"/>
    <w:rsid w:val="00D90704"/>
    <w:rsid w:val="00D937F5"/>
    <w:rsid w:val="00D942D6"/>
    <w:rsid w:val="00D94793"/>
    <w:rsid w:val="00D97BC1"/>
    <w:rsid w:val="00DA06CE"/>
    <w:rsid w:val="00DA108B"/>
    <w:rsid w:val="00DA276B"/>
    <w:rsid w:val="00DB6A3E"/>
    <w:rsid w:val="00DB791A"/>
    <w:rsid w:val="00DC4DDD"/>
    <w:rsid w:val="00DD18D5"/>
    <w:rsid w:val="00DD29BA"/>
    <w:rsid w:val="00DE5107"/>
    <w:rsid w:val="00DE5554"/>
    <w:rsid w:val="00DE6351"/>
    <w:rsid w:val="00DF6819"/>
    <w:rsid w:val="00DF7385"/>
    <w:rsid w:val="00E008FC"/>
    <w:rsid w:val="00E05BA4"/>
    <w:rsid w:val="00E20913"/>
    <w:rsid w:val="00E32CFA"/>
    <w:rsid w:val="00E35351"/>
    <w:rsid w:val="00E35D1C"/>
    <w:rsid w:val="00E36F10"/>
    <w:rsid w:val="00E455AE"/>
    <w:rsid w:val="00E46795"/>
    <w:rsid w:val="00E520A1"/>
    <w:rsid w:val="00E55754"/>
    <w:rsid w:val="00E60A1B"/>
    <w:rsid w:val="00E60B4B"/>
    <w:rsid w:val="00E63328"/>
    <w:rsid w:val="00E64537"/>
    <w:rsid w:val="00E6542E"/>
    <w:rsid w:val="00E70D27"/>
    <w:rsid w:val="00E7356B"/>
    <w:rsid w:val="00E87B98"/>
    <w:rsid w:val="00E92C9B"/>
    <w:rsid w:val="00EA0985"/>
    <w:rsid w:val="00EA4161"/>
    <w:rsid w:val="00EB3419"/>
    <w:rsid w:val="00ED0C90"/>
    <w:rsid w:val="00ED1AA8"/>
    <w:rsid w:val="00ED7429"/>
    <w:rsid w:val="00EE2A57"/>
    <w:rsid w:val="00F027B5"/>
    <w:rsid w:val="00F03CA3"/>
    <w:rsid w:val="00F10A7D"/>
    <w:rsid w:val="00F15323"/>
    <w:rsid w:val="00F2189C"/>
    <w:rsid w:val="00F278E3"/>
    <w:rsid w:val="00F46DF3"/>
    <w:rsid w:val="00F47496"/>
    <w:rsid w:val="00F6235C"/>
    <w:rsid w:val="00F62434"/>
    <w:rsid w:val="00F72BF2"/>
    <w:rsid w:val="00F77511"/>
    <w:rsid w:val="00F77D5A"/>
    <w:rsid w:val="00F8353F"/>
    <w:rsid w:val="00F85B0D"/>
    <w:rsid w:val="00F86975"/>
    <w:rsid w:val="00F918A8"/>
    <w:rsid w:val="00FA0E6F"/>
    <w:rsid w:val="00FA7376"/>
    <w:rsid w:val="00FA7F3F"/>
    <w:rsid w:val="00FB488C"/>
    <w:rsid w:val="00FC2E53"/>
    <w:rsid w:val="00FC479E"/>
    <w:rsid w:val="00FD31F7"/>
    <w:rsid w:val="00FD352C"/>
    <w:rsid w:val="00FD5B08"/>
    <w:rsid w:val="00FD643A"/>
    <w:rsid w:val="00FE1B51"/>
    <w:rsid w:val="00FE691C"/>
    <w:rsid w:val="00FF2F32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8FA2F6-9D8F-4812-AB2F-B4F62BA5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6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FD352C"/>
    <w:rPr>
      <w:color w:val="003399"/>
      <w:u w:val="single"/>
    </w:rPr>
  </w:style>
  <w:style w:type="character" w:customStyle="1" w:styleId="rakamlar1">
    <w:name w:val="rakamlar1"/>
    <w:basedOn w:val="VarsaylanParagrafYazTipi"/>
    <w:rsid w:val="00050FF4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text1">
    <w:name w:val="text1"/>
    <w:basedOn w:val="VarsaylanParagrafYazTipi"/>
    <w:rsid w:val="00050FF4"/>
    <w:rPr>
      <w:rFonts w:ascii="Tahoma" w:hAnsi="Tahoma" w:cs="Tahoma" w:hint="default"/>
      <w:color w:val="000000"/>
      <w:sz w:val="18"/>
      <w:szCs w:val="18"/>
    </w:rPr>
  </w:style>
  <w:style w:type="character" w:customStyle="1" w:styleId="style31">
    <w:name w:val="style31"/>
    <w:basedOn w:val="VarsaylanParagrafYazTipi"/>
    <w:rsid w:val="00050FF4"/>
    <w:rPr>
      <w:color w:val="FF0000"/>
    </w:rPr>
  </w:style>
  <w:style w:type="character" w:customStyle="1" w:styleId="style21">
    <w:name w:val="style21"/>
    <w:basedOn w:val="VarsaylanParagrafYazTipi"/>
    <w:rsid w:val="00050FF4"/>
    <w:rPr>
      <w:b/>
      <w:bCs/>
      <w:color w:val="FF0000"/>
    </w:rPr>
  </w:style>
  <w:style w:type="character" w:customStyle="1" w:styleId="text2">
    <w:name w:val="text2"/>
    <w:basedOn w:val="VarsaylanParagrafYazTipi"/>
    <w:rsid w:val="008F24E7"/>
    <w:rPr>
      <w:rFonts w:ascii="Tahoma" w:hAnsi="Tahoma" w:cs="Tahoma" w:hint="default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24E7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BB376F"/>
    <w:rPr>
      <w:b/>
      <w:bCs/>
    </w:rPr>
  </w:style>
  <w:style w:type="table" w:styleId="TabloKlavuzu">
    <w:name w:val="Table Grid"/>
    <w:basedOn w:val="NormalTablo"/>
    <w:uiPriority w:val="59"/>
    <w:rsid w:val="00B174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96A"/>
    <w:pPr>
      <w:ind w:left="720"/>
      <w:contextualSpacing/>
    </w:pPr>
  </w:style>
  <w:style w:type="character" w:customStyle="1" w:styleId="style11">
    <w:name w:val="style11"/>
    <w:basedOn w:val="VarsaylanParagrafYazTipi"/>
    <w:rsid w:val="00393E9B"/>
    <w:rPr>
      <w:b/>
      <w:bCs/>
      <w:color w:val="FF0000"/>
    </w:rPr>
  </w:style>
  <w:style w:type="character" w:customStyle="1" w:styleId="newaltbaslik1">
    <w:name w:val="newaltbaslik1"/>
    <w:basedOn w:val="VarsaylanParagrafYazTipi"/>
    <w:rsid w:val="00393E9B"/>
    <w:rPr>
      <w:rFonts w:ascii="Verdana" w:hAnsi="Verdana" w:hint="default"/>
      <w:b/>
      <w:bCs/>
      <w:color w:val="FF00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C3F86-EBA0-4FDA-905E-2BD2D684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MÜŞAVİRLERİ DERNEĞİ’NE</vt:lpstr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MÜŞAVİRLERİ DERNEĞİ’NE</dc:title>
  <dc:creator>ALI</dc:creator>
  <cp:lastModifiedBy>basin_yayin</cp:lastModifiedBy>
  <cp:revision>3</cp:revision>
  <cp:lastPrinted>2008-02-19T07:13:00Z</cp:lastPrinted>
  <dcterms:created xsi:type="dcterms:W3CDTF">2017-10-18T11:35:00Z</dcterms:created>
  <dcterms:modified xsi:type="dcterms:W3CDTF">2017-10-18T11:38:00Z</dcterms:modified>
</cp:coreProperties>
</file>