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A3" w:rsidRPr="00BD554D" w:rsidRDefault="00F176A3" w:rsidP="00F176A3">
      <w:pPr>
        <w:pageBreakBefore/>
        <w:rPr>
          <w:b/>
          <w:sz w:val="28"/>
          <w:szCs w:val="28"/>
        </w:rPr>
      </w:pPr>
      <w:r w:rsidRPr="00BD554D">
        <w:rPr>
          <w:b/>
          <w:sz w:val="28"/>
          <w:szCs w:val="28"/>
        </w:rPr>
        <w:t>EK:</w:t>
      </w:r>
      <w:r w:rsidR="00BD554D">
        <w:rPr>
          <w:b/>
          <w:sz w:val="28"/>
          <w:szCs w:val="28"/>
        </w:rPr>
        <w:t xml:space="preserve"> </w:t>
      </w:r>
      <w:r w:rsidRPr="00BD554D">
        <w:rPr>
          <w:b/>
          <w:sz w:val="28"/>
          <w:szCs w:val="28"/>
        </w:rPr>
        <w:t>1</w:t>
      </w:r>
    </w:p>
    <w:p w:rsidR="00F176A3" w:rsidRPr="00DE18AA" w:rsidRDefault="00F176A3" w:rsidP="00F176A3">
      <w:pPr>
        <w:jc w:val="right"/>
        <w:rPr>
          <w:sz w:val="20"/>
          <w:szCs w:val="20"/>
        </w:rPr>
      </w:pPr>
      <w:bookmarkStart w:id="0" w:name="Ek01"/>
      <w:bookmarkEnd w:id="0"/>
    </w:p>
    <w:p w:rsidR="00F176A3" w:rsidRPr="00DE18AA" w:rsidRDefault="00F176A3" w:rsidP="00F176A3">
      <w:pPr>
        <w:jc w:val="right"/>
        <w:rPr>
          <w:b/>
          <w:bCs/>
          <w:sz w:val="20"/>
          <w:szCs w:val="20"/>
        </w:rPr>
      </w:pPr>
      <w:r w:rsidRPr="00DE18AA">
        <w:rPr>
          <w:b/>
          <w:bCs/>
          <w:sz w:val="20"/>
          <w:szCs w:val="20"/>
        </w:rPr>
        <w:t xml:space="preserve">         RAPOR TARİHİ:</w:t>
      </w:r>
    </w:p>
    <w:p w:rsidR="00F176A3" w:rsidRPr="00DE18AA" w:rsidRDefault="00F176A3" w:rsidP="00F176A3">
      <w:pPr>
        <w:jc w:val="center"/>
        <w:rPr>
          <w:sz w:val="20"/>
          <w:szCs w:val="20"/>
        </w:rPr>
      </w:pPr>
      <w:r w:rsidRPr="00DE18AA">
        <w:rPr>
          <w:b/>
          <w:bCs/>
          <w:sz w:val="20"/>
          <w:szCs w:val="20"/>
        </w:rPr>
        <w:t>TÜRKİYE'DE YERLEŞİK KİŞİLERİN YURT DIŞINDA SAHİP OLDUĞU ŞİRKET, ORTAKLIK</w:t>
      </w:r>
    </w:p>
    <w:p w:rsidR="00F176A3" w:rsidRPr="00976E14" w:rsidRDefault="00F176A3" w:rsidP="00F176A3">
      <w:pPr>
        <w:spacing w:before="120"/>
        <w:ind w:firstLine="709"/>
        <w:jc w:val="center"/>
        <w:rPr>
          <w:sz w:val="22"/>
          <w:szCs w:val="22"/>
        </w:rPr>
      </w:pPr>
      <w:r w:rsidRPr="00DE18AA">
        <w:rPr>
          <w:b/>
          <w:bCs/>
          <w:sz w:val="20"/>
          <w:szCs w:val="20"/>
        </w:rPr>
        <w:t>VE ŞUBELER HAKKINDA BİLGİ FORMU</w:t>
      </w:r>
    </w:p>
    <w:tbl>
      <w:tblPr>
        <w:tblW w:w="8545" w:type="dxa"/>
        <w:tblInd w:w="-1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5"/>
        <w:gridCol w:w="900"/>
        <w:gridCol w:w="900"/>
        <w:gridCol w:w="1260"/>
        <w:gridCol w:w="1080"/>
        <w:gridCol w:w="1080"/>
      </w:tblGrid>
      <w:tr w:rsidR="00F176A3" w:rsidRPr="00DE18AA" w:rsidTr="003464BA">
        <w:trPr>
          <w:trHeight w:val="360"/>
        </w:trPr>
        <w:tc>
          <w:tcPr>
            <w:tcW w:w="3325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1.YURT DIŞINDAKİ İŞTİRAK/ ŞUBE ADI</w:t>
            </w:r>
          </w:p>
        </w:tc>
        <w:tc>
          <w:tcPr>
            <w:tcW w:w="5220" w:type="dxa"/>
            <w:gridSpan w:val="5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 </w:t>
            </w:r>
          </w:p>
        </w:tc>
      </w:tr>
      <w:tr w:rsidR="00F176A3" w:rsidRPr="00DE18AA" w:rsidTr="003464BA">
        <w:trPr>
          <w:trHeight w:val="345"/>
        </w:trPr>
        <w:tc>
          <w:tcPr>
            <w:tcW w:w="3325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2.İŞTİRAK/ŞUBE ADRESİ</w:t>
            </w:r>
          </w:p>
        </w:tc>
        <w:tc>
          <w:tcPr>
            <w:tcW w:w="5220" w:type="dxa"/>
            <w:gridSpan w:val="5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 </w:t>
            </w:r>
          </w:p>
        </w:tc>
      </w:tr>
      <w:tr w:rsidR="00F176A3" w:rsidRPr="00DE18AA" w:rsidTr="003464BA">
        <w:trPr>
          <w:trHeight w:val="330"/>
        </w:trPr>
        <w:tc>
          <w:tcPr>
            <w:tcW w:w="3325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3.KURULUŞ TARİHİ</w:t>
            </w:r>
          </w:p>
        </w:tc>
        <w:tc>
          <w:tcPr>
            <w:tcW w:w="5220" w:type="dxa"/>
            <w:gridSpan w:val="5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176A3" w:rsidRPr="00DE18AA" w:rsidTr="003464BA">
        <w:trPr>
          <w:trHeight w:val="330"/>
        </w:trPr>
        <w:tc>
          <w:tcPr>
            <w:tcW w:w="3325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4.İŞTİRAK TARİHİ</w:t>
            </w:r>
          </w:p>
        </w:tc>
        <w:tc>
          <w:tcPr>
            <w:tcW w:w="5220" w:type="dxa"/>
            <w:gridSpan w:val="5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176A3" w:rsidRPr="00DE18AA" w:rsidTr="003464BA">
        <w:trPr>
          <w:trHeight w:val="345"/>
        </w:trPr>
        <w:tc>
          <w:tcPr>
            <w:tcW w:w="3325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5.KURULUŞ SERMAYESİ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4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6.RAPOR TARİHİ İTİBARIYLA SERMAYE </w:t>
            </w:r>
          </w:p>
        </w:tc>
      </w:tr>
      <w:tr w:rsidR="00F176A3" w:rsidRPr="00DE18AA" w:rsidTr="003464BA">
        <w:trPr>
          <w:trHeight w:val="315"/>
        </w:trPr>
        <w:tc>
          <w:tcPr>
            <w:tcW w:w="3325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ABD Doları Karşılığı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4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ABD Doları Karşılığı  </w:t>
            </w:r>
          </w:p>
        </w:tc>
      </w:tr>
      <w:tr w:rsidR="00F176A3" w:rsidRPr="00DE18AA" w:rsidTr="003464BA">
        <w:trPr>
          <w:trHeight w:val="368"/>
        </w:trPr>
        <w:tc>
          <w:tcPr>
            <w:tcW w:w="8545" w:type="dxa"/>
            <w:gridSpan w:val="6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7.FAALİYET ALANI</w:t>
            </w:r>
          </w:p>
        </w:tc>
      </w:tr>
      <w:tr w:rsidR="00F176A3" w:rsidRPr="00DE18AA" w:rsidTr="003464BA">
        <w:trPr>
          <w:trHeight w:val="390"/>
        </w:trPr>
        <w:tc>
          <w:tcPr>
            <w:tcW w:w="3325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8.ÇALIŞTIRILAN KİŞİ SAYISI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4"/>
            <w:vMerge w:val="restart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76A3" w:rsidRPr="00DE18AA" w:rsidTr="003464BA">
        <w:trPr>
          <w:trHeight w:val="390"/>
        </w:trPr>
        <w:tc>
          <w:tcPr>
            <w:tcW w:w="3325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9.YILLIK ORTALAMA CİRO($)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4"/>
            <w:vMerge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76A3" w:rsidRPr="00DE18AA" w:rsidTr="003464BA">
        <w:trPr>
          <w:trHeight w:val="300"/>
        </w:trPr>
        <w:tc>
          <w:tcPr>
            <w:tcW w:w="3325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YIL: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YIL:</w:t>
            </w:r>
          </w:p>
        </w:tc>
        <w:tc>
          <w:tcPr>
            <w:tcW w:w="3420" w:type="dxa"/>
            <w:gridSpan w:val="3"/>
            <w:vMerge w:val="restart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76A3" w:rsidRPr="00DE18AA" w:rsidTr="003464BA">
        <w:trPr>
          <w:trHeight w:val="448"/>
        </w:trPr>
        <w:tc>
          <w:tcPr>
            <w:tcW w:w="3325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10.SON İKİ YILIN KARI(ZARARI)   $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0" w:type="dxa"/>
            <w:gridSpan w:val="3"/>
            <w:vMerge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76A3" w:rsidRPr="00DE18AA" w:rsidTr="003464BA">
        <w:trPr>
          <w:trHeight w:val="526"/>
        </w:trPr>
        <w:tc>
          <w:tcPr>
            <w:tcW w:w="3325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11.SON İKİ YIL YURDA GETİRİLEN KAR($)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0" w:type="dxa"/>
            <w:gridSpan w:val="3"/>
            <w:vMerge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76A3" w:rsidRPr="00DE18AA" w:rsidTr="003464BA">
        <w:trPr>
          <w:trHeight w:val="435"/>
        </w:trPr>
        <w:tc>
          <w:tcPr>
            <w:tcW w:w="3325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12.SON İKİ YIL İHRACATI($)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0" w:type="dxa"/>
            <w:gridSpan w:val="3"/>
            <w:vMerge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76A3" w:rsidRPr="00DE18AA" w:rsidTr="003464BA">
        <w:trPr>
          <w:trHeight w:val="375"/>
        </w:trPr>
        <w:tc>
          <w:tcPr>
            <w:tcW w:w="3325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Türkiye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0" w:type="dxa"/>
            <w:gridSpan w:val="3"/>
            <w:vMerge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76A3" w:rsidRPr="00DE18AA" w:rsidTr="003464BA">
        <w:trPr>
          <w:trHeight w:val="375"/>
        </w:trPr>
        <w:tc>
          <w:tcPr>
            <w:tcW w:w="3325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 xml:space="preserve"> -Ana Şirkete Yapılan İhracat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0" w:type="dxa"/>
            <w:gridSpan w:val="3"/>
            <w:vMerge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76A3" w:rsidRPr="00DE18AA" w:rsidTr="003464BA">
        <w:trPr>
          <w:trHeight w:val="375"/>
        </w:trPr>
        <w:tc>
          <w:tcPr>
            <w:tcW w:w="3325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 xml:space="preserve"> -Diğer Şirketlere Yapılan İhracat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0" w:type="dxa"/>
            <w:gridSpan w:val="3"/>
            <w:vMerge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76A3" w:rsidRPr="00DE18AA" w:rsidTr="003464BA">
        <w:trPr>
          <w:trHeight w:val="390"/>
        </w:trPr>
        <w:tc>
          <w:tcPr>
            <w:tcW w:w="3325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Diğer Ülkeler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0" w:type="dxa"/>
            <w:gridSpan w:val="3"/>
            <w:vMerge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76A3" w:rsidRPr="00DE18AA" w:rsidTr="003464BA">
        <w:trPr>
          <w:trHeight w:val="360"/>
        </w:trPr>
        <w:tc>
          <w:tcPr>
            <w:tcW w:w="3325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13.SON İKİ YIL İTHALATI($)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0" w:type="dxa"/>
            <w:gridSpan w:val="3"/>
            <w:vMerge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76A3" w:rsidRPr="00DE18AA" w:rsidTr="003464BA">
        <w:trPr>
          <w:trHeight w:val="375"/>
        </w:trPr>
        <w:tc>
          <w:tcPr>
            <w:tcW w:w="3325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Türkiye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0" w:type="dxa"/>
            <w:gridSpan w:val="3"/>
            <w:vMerge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76A3" w:rsidRPr="00DE18AA" w:rsidTr="003464BA">
        <w:trPr>
          <w:trHeight w:val="375"/>
        </w:trPr>
        <w:tc>
          <w:tcPr>
            <w:tcW w:w="3325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 xml:space="preserve"> -Ana Şirketten Yapılan İthalat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0" w:type="dxa"/>
            <w:gridSpan w:val="3"/>
            <w:vMerge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76A3" w:rsidRPr="00DE18AA" w:rsidTr="003464BA">
        <w:trPr>
          <w:trHeight w:val="375"/>
        </w:trPr>
        <w:tc>
          <w:tcPr>
            <w:tcW w:w="3325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 xml:space="preserve"> -Diğer Şirketlerden Yapılan İthalat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0" w:type="dxa"/>
            <w:gridSpan w:val="3"/>
            <w:vMerge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76A3" w:rsidRPr="00DE18AA" w:rsidTr="003464BA">
        <w:trPr>
          <w:trHeight w:val="390"/>
        </w:trPr>
        <w:tc>
          <w:tcPr>
            <w:tcW w:w="3325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Diğer Ülkeler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0" w:type="dxa"/>
            <w:gridSpan w:val="3"/>
            <w:vMerge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76A3" w:rsidRPr="00DE18AA" w:rsidTr="003464BA">
        <w:trPr>
          <w:trHeight w:val="360"/>
        </w:trPr>
        <w:tc>
          <w:tcPr>
            <w:tcW w:w="8545" w:type="dxa"/>
            <w:gridSpan w:val="6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176A3" w:rsidRPr="00DE18AA" w:rsidTr="003464BA">
        <w:trPr>
          <w:trHeight w:val="375"/>
        </w:trPr>
        <w:tc>
          <w:tcPr>
            <w:tcW w:w="8545" w:type="dxa"/>
            <w:gridSpan w:val="6"/>
            <w:shd w:val="clear" w:color="auto" w:fill="auto"/>
            <w:noWrap/>
            <w:vAlign w:val="center"/>
          </w:tcPr>
          <w:p w:rsidR="00F176A3" w:rsidRPr="00DE18AA" w:rsidRDefault="00F176A3" w:rsidP="00346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TÜRK ORTAKLARIN</w:t>
            </w:r>
          </w:p>
        </w:tc>
      </w:tr>
      <w:tr w:rsidR="00F176A3" w:rsidRPr="00DE18AA" w:rsidTr="003464BA">
        <w:trPr>
          <w:trHeight w:val="555"/>
        </w:trPr>
        <w:tc>
          <w:tcPr>
            <w:tcW w:w="3325" w:type="dxa"/>
            <w:vMerge w:val="restart"/>
            <w:shd w:val="clear" w:color="auto" w:fill="auto"/>
            <w:vAlign w:val="center"/>
          </w:tcPr>
          <w:p w:rsidR="00F176A3" w:rsidRPr="00DE18AA" w:rsidRDefault="00F176A3" w:rsidP="00346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14.ADI/UNVANI, ADRESİ VE VERGİ NUMARASI</w:t>
            </w:r>
          </w:p>
          <w:p w:rsidR="00F176A3" w:rsidRPr="00DE18AA" w:rsidRDefault="00F176A3" w:rsidP="003464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auto"/>
            <w:noWrap/>
            <w:vAlign w:val="center"/>
          </w:tcPr>
          <w:p w:rsidR="00F176A3" w:rsidRPr="00DE18AA" w:rsidRDefault="00F176A3" w:rsidP="00346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15.ORTAKLIK</w:t>
            </w:r>
          </w:p>
          <w:p w:rsidR="00F176A3" w:rsidRPr="00DE18AA" w:rsidRDefault="00F176A3" w:rsidP="00346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ORANI %</w:t>
            </w:r>
          </w:p>
          <w:p w:rsidR="00F176A3" w:rsidRPr="00DE18AA" w:rsidRDefault="00F176A3" w:rsidP="003464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76A3" w:rsidRPr="00DE18AA" w:rsidRDefault="00F176A3" w:rsidP="003464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shd w:val="clear" w:color="auto" w:fill="auto"/>
            <w:noWrap/>
            <w:vAlign w:val="center"/>
          </w:tcPr>
          <w:p w:rsidR="00F176A3" w:rsidRPr="00DE18AA" w:rsidRDefault="00F176A3" w:rsidP="003464BA">
            <w:pPr>
              <w:jc w:val="center"/>
              <w:rPr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16.YAPILAN SERMAYE TRANSFERLERİ</w:t>
            </w:r>
          </w:p>
        </w:tc>
      </w:tr>
      <w:tr w:rsidR="00F176A3" w:rsidRPr="00DE18AA" w:rsidTr="003464BA">
        <w:trPr>
          <w:trHeight w:val="345"/>
        </w:trPr>
        <w:tc>
          <w:tcPr>
            <w:tcW w:w="3325" w:type="dxa"/>
            <w:vMerge/>
            <w:shd w:val="clear" w:color="auto" w:fill="auto"/>
            <w:noWrap/>
            <w:vAlign w:val="center"/>
          </w:tcPr>
          <w:p w:rsidR="00F176A3" w:rsidRPr="00DE18AA" w:rsidRDefault="00F176A3" w:rsidP="003464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  <w:noWrap/>
            <w:vAlign w:val="center"/>
          </w:tcPr>
          <w:p w:rsidR="00F176A3" w:rsidRPr="00DE18AA" w:rsidRDefault="00F176A3" w:rsidP="003464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76A3" w:rsidRPr="00DE18AA" w:rsidRDefault="00F176A3" w:rsidP="00346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TARİHİ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176A3" w:rsidRPr="00DE18AA" w:rsidRDefault="00F176A3" w:rsidP="00346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176A3" w:rsidRPr="00DE18AA" w:rsidRDefault="00F176A3" w:rsidP="00346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TUTARI</w:t>
            </w:r>
          </w:p>
        </w:tc>
      </w:tr>
      <w:tr w:rsidR="00F176A3" w:rsidRPr="00DE18AA" w:rsidTr="003464BA">
        <w:trPr>
          <w:trHeight w:val="1107"/>
        </w:trPr>
        <w:tc>
          <w:tcPr>
            <w:tcW w:w="3325" w:type="dxa"/>
            <w:shd w:val="clear" w:color="auto" w:fill="auto"/>
            <w:noWrap/>
            <w:vAlign w:val="center"/>
          </w:tcPr>
          <w:p w:rsidR="00F176A3" w:rsidRPr="00DE18AA" w:rsidRDefault="00F176A3" w:rsidP="003464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76A3" w:rsidRPr="00DE18AA" w:rsidRDefault="00F176A3" w:rsidP="003464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:rsidR="00F176A3" w:rsidRPr="00DE18AA" w:rsidRDefault="00F176A3" w:rsidP="0034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76A3" w:rsidRPr="00DE18AA" w:rsidRDefault="00F176A3" w:rsidP="003464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76A3" w:rsidRPr="00DE18AA" w:rsidRDefault="00F176A3" w:rsidP="003464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 </w:t>
            </w:r>
          </w:p>
          <w:p w:rsidR="00F176A3" w:rsidRPr="00DE18AA" w:rsidRDefault="00F176A3" w:rsidP="003464BA">
            <w:pPr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176A3" w:rsidRPr="00DE18AA" w:rsidTr="003464BA">
        <w:trPr>
          <w:trHeight w:val="406"/>
        </w:trPr>
        <w:tc>
          <w:tcPr>
            <w:tcW w:w="8545" w:type="dxa"/>
            <w:gridSpan w:val="6"/>
            <w:shd w:val="clear" w:color="auto" w:fill="auto"/>
            <w:noWrap/>
            <w:vAlign w:val="center"/>
          </w:tcPr>
          <w:p w:rsidR="00F176A3" w:rsidRPr="00DE18AA" w:rsidRDefault="00F176A3" w:rsidP="00346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17.KARŞILAŞILAN SORUNLAR</w:t>
            </w:r>
          </w:p>
        </w:tc>
      </w:tr>
      <w:tr w:rsidR="00F176A3" w:rsidRPr="00DE18AA" w:rsidTr="003464BA">
        <w:trPr>
          <w:trHeight w:val="1442"/>
        </w:trPr>
        <w:tc>
          <w:tcPr>
            <w:tcW w:w="8545" w:type="dxa"/>
            <w:gridSpan w:val="6"/>
            <w:shd w:val="clear" w:color="auto" w:fill="auto"/>
            <w:noWrap/>
            <w:vAlign w:val="center"/>
          </w:tcPr>
          <w:p w:rsidR="00F176A3" w:rsidRPr="00DE18AA" w:rsidRDefault="00F176A3" w:rsidP="003464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176A3" w:rsidRPr="00DE18AA" w:rsidTr="003464BA">
        <w:trPr>
          <w:trHeight w:val="255"/>
        </w:trPr>
        <w:tc>
          <w:tcPr>
            <w:tcW w:w="8545" w:type="dxa"/>
            <w:gridSpan w:val="6"/>
            <w:shd w:val="clear" w:color="auto" w:fill="auto"/>
            <w:noWrap/>
            <w:vAlign w:val="center"/>
          </w:tcPr>
          <w:p w:rsidR="00F176A3" w:rsidRPr="00DE18AA" w:rsidRDefault="00F176A3" w:rsidP="00346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18.HANGİ BEKLENTİ VE SAİKLERLE YATIRIM GERÇEKLEŞTİRİLDİĞİ</w:t>
            </w:r>
          </w:p>
          <w:p w:rsidR="00F176A3" w:rsidRPr="00DE18AA" w:rsidRDefault="00F176A3" w:rsidP="003464BA">
            <w:pPr>
              <w:jc w:val="center"/>
              <w:rPr>
                <w:sz w:val="20"/>
                <w:szCs w:val="20"/>
              </w:rPr>
            </w:pPr>
          </w:p>
        </w:tc>
      </w:tr>
      <w:tr w:rsidR="00F176A3" w:rsidRPr="00DE18AA" w:rsidTr="003464BA">
        <w:trPr>
          <w:trHeight w:val="1274"/>
        </w:trPr>
        <w:tc>
          <w:tcPr>
            <w:tcW w:w="8545" w:type="dxa"/>
            <w:gridSpan w:val="6"/>
            <w:shd w:val="clear" w:color="auto" w:fill="auto"/>
            <w:noWrap/>
            <w:vAlign w:val="center"/>
          </w:tcPr>
          <w:p w:rsidR="00F176A3" w:rsidRPr="00DE18AA" w:rsidRDefault="00F176A3" w:rsidP="003464BA">
            <w:pPr>
              <w:jc w:val="center"/>
              <w:rPr>
                <w:sz w:val="20"/>
                <w:szCs w:val="20"/>
              </w:rPr>
            </w:pPr>
          </w:p>
          <w:p w:rsidR="00F176A3" w:rsidRPr="00DE18AA" w:rsidRDefault="00F176A3" w:rsidP="003464BA">
            <w:pPr>
              <w:jc w:val="center"/>
              <w:rPr>
                <w:sz w:val="20"/>
                <w:szCs w:val="20"/>
              </w:rPr>
            </w:pPr>
          </w:p>
          <w:p w:rsidR="00F176A3" w:rsidRPr="00DE18AA" w:rsidRDefault="00F176A3" w:rsidP="003464BA">
            <w:pPr>
              <w:jc w:val="center"/>
              <w:rPr>
                <w:sz w:val="20"/>
                <w:szCs w:val="20"/>
              </w:rPr>
            </w:pPr>
          </w:p>
        </w:tc>
      </w:tr>
      <w:tr w:rsidR="00F176A3" w:rsidRPr="00DE18AA" w:rsidTr="003464BA">
        <w:trPr>
          <w:trHeight w:val="255"/>
        </w:trPr>
        <w:tc>
          <w:tcPr>
            <w:tcW w:w="8545" w:type="dxa"/>
            <w:gridSpan w:val="6"/>
            <w:shd w:val="clear" w:color="auto" w:fill="auto"/>
            <w:noWrap/>
            <w:vAlign w:val="center"/>
          </w:tcPr>
          <w:p w:rsidR="00F176A3" w:rsidRPr="00DE18AA" w:rsidRDefault="00F176A3" w:rsidP="00346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19. FORMU DOLDURAN KİŞİNİN ADI, SOYADI, UNVANI, TELEFON NUMARASI VE İMZASI</w:t>
            </w:r>
          </w:p>
          <w:p w:rsidR="00F176A3" w:rsidRPr="00DE18AA" w:rsidRDefault="00F176A3" w:rsidP="003464BA">
            <w:pPr>
              <w:jc w:val="center"/>
              <w:rPr>
                <w:sz w:val="20"/>
                <w:szCs w:val="20"/>
              </w:rPr>
            </w:pPr>
          </w:p>
        </w:tc>
      </w:tr>
      <w:tr w:rsidR="00F176A3" w:rsidRPr="00DE18AA" w:rsidTr="003464BA">
        <w:trPr>
          <w:trHeight w:val="795"/>
        </w:trPr>
        <w:tc>
          <w:tcPr>
            <w:tcW w:w="8545" w:type="dxa"/>
            <w:gridSpan w:val="6"/>
            <w:shd w:val="clear" w:color="auto" w:fill="auto"/>
            <w:noWrap/>
            <w:vAlign w:val="center"/>
          </w:tcPr>
          <w:p w:rsidR="00F176A3" w:rsidRPr="00DE18AA" w:rsidRDefault="00F176A3" w:rsidP="003464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76A3" w:rsidRPr="00DE18AA" w:rsidRDefault="00F176A3" w:rsidP="003464BA">
            <w:pPr>
              <w:jc w:val="center"/>
              <w:rPr>
                <w:sz w:val="20"/>
                <w:szCs w:val="20"/>
              </w:rPr>
            </w:pPr>
          </w:p>
          <w:p w:rsidR="00F176A3" w:rsidRPr="00DE18AA" w:rsidRDefault="00F176A3" w:rsidP="003464BA">
            <w:pPr>
              <w:jc w:val="center"/>
              <w:rPr>
                <w:sz w:val="20"/>
                <w:szCs w:val="20"/>
              </w:rPr>
            </w:pPr>
          </w:p>
        </w:tc>
      </w:tr>
      <w:tr w:rsidR="00F176A3" w:rsidRPr="00DE18AA" w:rsidTr="003464BA">
        <w:trPr>
          <w:trHeight w:val="255"/>
        </w:trPr>
        <w:tc>
          <w:tcPr>
            <w:tcW w:w="8545" w:type="dxa"/>
            <w:gridSpan w:val="6"/>
            <w:shd w:val="clear" w:color="auto" w:fill="auto"/>
            <w:noWrap/>
            <w:vAlign w:val="center"/>
          </w:tcPr>
          <w:p w:rsidR="00F176A3" w:rsidRPr="00DE18AA" w:rsidRDefault="00F176A3" w:rsidP="00346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8AA">
              <w:rPr>
                <w:b/>
                <w:bCs/>
                <w:sz w:val="20"/>
                <w:szCs w:val="20"/>
              </w:rPr>
              <w:t>20. FORMU KONTROL EDEN ŞİRKET YETKİLİSİNİN ADI, SOYADI, UNVANI, TELEFON NUMARASI, İMZASI VE ŞİRKET KAŞESİ</w:t>
            </w:r>
          </w:p>
        </w:tc>
      </w:tr>
      <w:tr w:rsidR="00F176A3" w:rsidRPr="00DE18AA" w:rsidTr="003464BA">
        <w:trPr>
          <w:trHeight w:val="833"/>
        </w:trPr>
        <w:tc>
          <w:tcPr>
            <w:tcW w:w="8545" w:type="dxa"/>
            <w:gridSpan w:val="6"/>
            <w:shd w:val="clear" w:color="auto" w:fill="auto"/>
            <w:noWrap/>
            <w:vAlign w:val="center"/>
          </w:tcPr>
          <w:p w:rsidR="00F176A3" w:rsidRPr="00DE18AA" w:rsidRDefault="00F176A3" w:rsidP="003464BA">
            <w:pPr>
              <w:jc w:val="center"/>
              <w:rPr>
                <w:sz w:val="20"/>
                <w:szCs w:val="20"/>
              </w:rPr>
            </w:pPr>
          </w:p>
          <w:p w:rsidR="00F176A3" w:rsidRPr="00DE18AA" w:rsidRDefault="00F176A3" w:rsidP="003464BA">
            <w:pPr>
              <w:jc w:val="center"/>
              <w:rPr>
                <w:sz w:val="20"/>
                <w:szCs w:val="20"/>
              </w:rPr>
            </w:pPr>
          </w:p>
          <w:p w:rsidR="00F176A3" w:rsidRPr="00DE18AA" w:rsidRDefault="00F176A3" w:rsidP="003464BA">
            <w:pPr>
              <w:jc w:val="center"/>
              <w:rPr>
                <w:sz w:val="20"/>
                <w:szCs w:val="20"/>
              </w:rPr>
            </w:pPr>
          </w:p>
          <w:p w:rsidR="00F176A3" w:rsidRPr="00DE18AA" w:rsidRDefault="00F176A3" w:rsidP="003464BA">
            <w:pPr>
              <w:jc w:val="center"/>
              <w:rPr>
                <w:sz w:val="20"/>
                <w:szCs w:val="20"/>
              </w:rPr>
            </w:pPr>
          </w:p>
        </w:tc>
      </w:tr>
    </w:tbl>
    <w:p w:rsidR="00F176A3" w:rsidRDefault="00F176A3" w:rsidP="00F176A3">
      <w:pPr>
        <w:spacing w:before="120"/>
        <w:ind w:firstLine="709"/>
        <w:jc w:val="both"/>
        <w:rPr>
          <w:sz w:val="22"/>
          <w:szCs w:val="22"/>
        </w:rPr>
      </w:pPr>
    </w:p>
    <w:p w:rsidR="00F176A3" w:rsidRPr="00A85C07" w:rsidRDefault="00F176A3" w:rsidP="00F176A3">
      <w:pPr>
        <w:rPr>
          <w:sz w:val="22"/>
          <w:szCs w:val="22"/>
        </w:rPr>
      </w:pPr>
    </w:p>
    <w:p w:rsidR="00F176A3" w:rsidRPr="00A85C07" w:rsidRDefault="00F176A3" w:rsidP="00F176A3">
      <w:pPr>
        <w:rPr>
          <w:sz w:val="22"/>
          <w:szCs w:val="22"/>
        </w:rPr>
      </w:pPr>
    </w:p>
    <w:p w:rsidR="00F176A3" w:rsidRPr="00A85C07" w:rsidRDefault="00F176A3" w:rsidP="00F176A3">
      <w:pPr>
        <w:rPr>
          <w:sz w:val="22"/>
          <w:szCs w:val="22"/>
        </w:rPr>
      </w:pPr>
      <w:bookmarkStart w:id="1" w:name="_GoBack"/>
      <w:bookmarkEnd w:id="1"/>
    </w:p>
    <w:sectPr w:rsidR="00F176A3" w:rsidRPr="00A85C07" w:rsidSect="0048609A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21E" w:rsidRDefault="00A9621E">
      <w:r>
        <w:separator/>
      </w:r>
    </w:p>
  </w:endnote>
  <w:endnote w:type="continuationSeparator" w:id="0">
    <w:p w:rsidR="00A9621E" w:rsidRDefault="00A9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21E" w:rsidRDefault="00A9621E">
      <w:r>
        <w:separator/>
      </w:r>
    </w:p>
  </w:footnote>
  <w:footnote w:type="continuationSeparator" w:id="0">
    <w:p w:rsidR="00A9621E" w:rsidRDefault="00A96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10"/>
    <w:rsid w:val="000B0110"/>
    <w:rsid w:val="0048609A"/>
    <w:rsid w:val="009213F1"/>
    <w:rsid w:val="00A9621E"/>
    <w:rsid w:val="00BD554D"/>
    <w:rsid w:val="00F1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91EA"/>
  <w15:chartTrackingRefBased/>
  <w15:docId w15:val="{3F63567D-27A2-4578-B87F-B2CB7CE5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F176A3"/>
    <w:pPr>
      <w:spacing w:before="240" w:line="300" w:lineRule="atLeast"/>
      <w:outlineLvl w:val="6"/>
    </w:pPr>
    <w:rPr>
      <w:b/>
      <w:sz w:val="2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F176A3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DipnotMetni">
    <w:name w:val="footnote text"/>
    <w:basedOn w:val="Normal"/>
    <w:link w:val="DipnotMetniChar"/>
    <w:rsid w:val="00F176A3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F176A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stBilgi"/>
    <w:rsid w:val="00F176A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176A3"/>
  </w:style>
  <w:style w:type="paragraph" w:styleId="AltBilgi">
    <w:name w:val="footer"/>
    <w:basedOn w:val="Normal"/>
    <w:link w:val="AltBilgiChar"/>
    <w:uiPriority w:val="99"/>
    <w:semiHidden/>
    <w:unhideWhenUsed/>
    <w:rsid w:val="00F176A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176A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F176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176A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1066</Characters>
  <Application>Microsoft Office Word</Application>
  <DocSecurity>0</DocSecurity>
  <Lines>8</Lines>
  <Paragraphs>2</Paragraphs>
  <ScaleCrop>false</ScaleCrop>
  <Company>HP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</dc:creator>
  <cp:keywords/>
  <dc:description/>
  <cp:lastModifiedBy>kerim</cp:lastModifiedBy>
  <cp:revision>4</cp:revision>
  <dcterms:created xsi:type="dcterms:W3CDTF">2023-02-02T17:40:00Z</dcterms:created>
  <dcterms:modified xsi:type="dcterms:W3CDTF">2023-02-02T17:44:00Z</dcterms:modified>
</cp:coreProperties>
</file>