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 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..….</w:t>
      </w:r>
      <w:proofErr w:type="gramEnd"/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/…../20...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İSTANBUL GÜMRÜK MÜŞAVİRLERİ </w:t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DERNEĞİ’ NE</w:t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  <w:t>TOPHANE/İSTANBUL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E50DC7" w:rsidRPr="00406719" w:rsidRDefault="007506B5" w:rsidP="00E50DC7">
      <w:pPr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406719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50DC7" w:rsidRPr="00406719">
        <w:rPr>
          <w:rStyle w:val="text1"/>
          <w:rFonts w:ascii="Times New Roman" w:hAnsi="Times New Roman" w:cs="Times New Roman"/>
          <w:sz w:val="24"/>
          <w:szCs w:val="24"/>
        </w:rPr>
        <w:t>firması</w:t>
      </w:r>
      <w:proofErr w:type="gramEnd"/>
      <w:r w:rsidR="00E50DC7"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bünyesinden mevcut hisselerimin tamamını devrederek ayrıldım.</w:t>
      </w:r>
    </w:p>
    <w:p w:rsidR="00E50DC7" w:rsidRPr="00406719" w:rsidRDefault="00E50DC7" w:rsidP="00E50DC7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7506B5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>Ko</w:t>
      </w:r>
      <w:r w:rsidR="00BA2536" w:rsidRPr="00406719">
        <w:rPr>
          <w:rStyle w:val="text1"/>
          <w:rFonts w:ascii="Times New Roman" w:hAnsi="Times New Roman" w:cs="Times New Roman"/>
          <w:sz w:val="24"/>
          <w:szCs w:val="24"/>
        </w:rPr>
        <w:t>nu ile ilgili evraklar ekte sunulmuştur. Gereğinin yapılmasını arz ederim.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>Saygılarımla,</w:t>
      </w: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406719" w:rsidP="00406719">
      <w:pPr>
        <w:jc w:val="right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 Gümrük Müşavir Yardımcısı</w:t>
      </w:r>
    </w:p>
    <w:p w:rsidR="00406719" w:rsidRPr="00406719" w:rsidRDefault="00406719" w:rsidP="00406719">
      <w:pPr>
        <w:jc w:val="center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701EC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Adı-Soyadı-İmzası</w:t>
      </w: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406719" w:rsidRPr="00406719" w:rsidRDefault="00406719" w:rsidP="00406719">
      <w:pPr>
        <w:ind w:left="6372" w:firstLine="708"/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406719" w:rsidP="00406719">
      <w:pPr>
        <w:ind w:left="4248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İletişim No: </w:t>
      </w:r>
    </w:p>
    <w:p w:rsidR="00406719" w:rsidRPr="00406719" w:rsidRDefault="00406719" w:rsidP="00406719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406719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770F19" w:rsidRPr="00406719" w:rsidRDefault="00BA2536" w:rsidP="007506B5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Ek:  </w:t>
      </w:r>
    </w:p>
    <w:p w:rsidR="00406719" w:rsidRPr="00406719" w:rsidRDefault="00406719" w:rsidP="007506B5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406719" w:rsidRPr="00406719" w:rsidRDefault="00406719" w:rsidP="007506B5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Ticaret Sicili Gazetesi.(Anonim Şirketlerde </w:t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Noter Onaylı Yönetim Kurulu Kararı ve Pay Defteri.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6719" w:rsidRPr="00406719" w:rsidRDefault="00406719" w:rsidP="007506B5">
      <w:pPr>
        <w:jc w:val="both"/>
        <w:rPr>
          <w:b/>
          <w:color w:val="000000"/>
          <w:sz w:val="24"/>
          <w:szCs w:val="24"/>
        </w:rPr>
      </w:pPr>
    </w:p>
    <w:sectPr w:rsidR="00406719" w:rsidRPr="00406719" w:rsidSect="0056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86EAE"/>
    <w:rsid w:val="0012386A"/>
    <w:rsid w:val="00167B78"/>
    <w:rsid w:val="00174F6C"/>
    <w:rsid w:val="00251572"/>
    <w:rsid w:val="002F3093"/>
    <w:rsid w:val="0030661B"/>
    <w:rsid w:val="003657FE"/>
    <w:rsid w:val="00394BEA"/>
    <w:rsid w:val="003A35F4"/>
    <w:rsid w:val="003B772A"/>
    <w:rsid w:val="00406719"/>
    <w:rsid w:val="00415916"/>
    <w:rsid w:val="00494DAB"/>
    <w:rsid w:val="004D1A20"/>
    <w:rsid w:val="004D46FB"/>
    <w:rsid w:val="004E6DE7"/>
    <w:rsid w:val="0056578C"/>
    <w:rsid w:val="005712C5"/>
    <w:rsid w:val="005925B4"/>
    <w:rsid w:val="005D2525"/>
    <w:rsid w:val="00611B61"/>
    <w:rsid w:val="0066795E"/>
    <w:rsid w:val="00672FC1"/>
    <w:rsid w:val="006C3B7A"/>
    <w:rsid w:val="006C787D"/>
    <w:rsid w:val="006F33B5"/>
    <w:rsid w:val="006F490F"/>
    <w:rsid w:val="007353C3"/>
    <w:rsid w:val="00744DDC"/>
    <w:rsid w:val="007506B5"/>
    <w:rsid w:val="00764D09"/>
    <w:rsid w:val="00770F19"/>
    <w:rsid w:val="007B55F3"/>
    <w:rsid w:val="007C4E12"/>
    <w:rsid w:val="00801641"/>
    <w:rsid w:val="008203DE"/>
    <w:rsid w:val="00841001"/>
    <w:rsid w:val="008701EC"/>
    <w:rsid w:val="008E1DBA"/>
    <w:rsid w:val="00910DE8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2536"/>
    <w:rsid w:val="00BA3606"/>
    <w:rsid w:val="00C138F1"/>
    <w:rsid w:val="00C161DA"/>
    <w:rsid w:val="00C8209C"/>
    <w:rsid w:val="00CB1F49"/>
    <w:rsid w:val="00D02102"/>
    <w:rsid w:val="00D2635C"/>
    <w:rsid w:val="00D54CCC"/>
    <w:rsid w:val="00DB2A1C"/>
    <w:rsid w:val="00E24B84"/>
    <w:rsid w:val="00E50DC7"/>
    <w:rsid w:val="00E643B1"/>
    <w:rsid w:val="00EA1480"/>
    <w:rsid w:val="00E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BA2536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newaltbaslik1">
    <w:name w:val="newaltbaslik1"/>
    <w:basedOn w:val="VarsaylanParagrafYazTipi"/>
    <w:rsid w:val="00BA2536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73EB4-BA9B-41B3-B1D3-1C06541C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620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evrak1</cp:lastModifiedBy>
  <cp:revision>3</cp:revision>
  <cp:lastPrinted>2023-01-02T11:59:00Z</cp:lastPrinted>
  <dcterms:created xsi:type="dcterms:W3CDTF">2024-10-11T14:02:00Z</dcterms:created>
  <dcterms:modified xsi:type="dcterms:W3CDTF">2024-10-11T14:02:00Z</dcterms:modified>
  <cp:category>İGMD Sicil servisi- Gümrük Müşaviri</cp:category>
</cp:coreProperties>
</file>